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45C0" w14:textId="5EF53131" w:rsidR="002A54ED" w:rsidRPr="004658C5" w:rsidRDefault="2A74C540" w:rsidP="002A54ED">
      <w:pPr>
        <w:tabs>
          <w:tab w:val="left" w:pos="420"/>
        </w:tabs>
        <w:spacing w:after="0"/>
        <w:rPr>
          <w:rFonts w:ascii="Arial" w:hAnsi="Arial" w:cs="Arial"/>
          <w:sz w:val="18"/>
          <w:szCs w:val="18"/>
        </w:rPr>
      </w:pPr>
      <w:r w:rsidRPr="004658C5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67D087F" wp14:editId="4B3B801D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00100" cy="797560"/>
            <wp:effectExtent l="0" t="0" r="0" b="2540"/>
            <wp:wrapSquare wrapText="bothSides"/>
            <wp:docPr id="257783968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85" cy="80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8C8" w:rsidRPr="004658C5">
        <w:rPr>
          <w:rFonts w:ascii="Arial" w:hAnsi="Arial" w:cs="Arial"/>
          <w:sz w:val="18"/>
          <w:szCs w:val="18"/>
        </w:rPr>
        <w:t xml:space="preserve">Minutes of the </w:t>
      </w:r>
      <w:r w:rsidR="005B0B72">
        <w:rPr>
          <w:rFonts w:ascii="Arial" w:hAnsi="Arial" w:cs="Arial"/>
          <w:sz w:val="18"/>
          <w:szCs w:val="18"/>
        </w:rPr>
        <w:t xml:space="preserve">Annual Parish </w:t>
      </w:r>
      <w:r w:rsidR="00DF49B5">
        <w:rPr>
          <w:rFonts w:ascii="Arial" w:hAnsi="Arial" w:cs="Arial"/>
          <w:sz w:val="18"/>
          <w:szCs w:val="18"/>
        </w:rPr>
        <w:t xml:space="preserve">council </w:t>
      </w:r>
      <w:r w:rsidR="003A000A">
        <w:rPr>
          <w:rFonts w:ascii="Arial" w:hAnsi="Arial" w:cs="Arial"/>
          <w:sz w:val="18"/>
          <w:szCs w:val="18"/>
        </w:rPr>
        <w:t>Meeting</w:t>
      </w:r>
      <w:r w:rsidR="000B28C8" w:rsidRPr="004658C5">
        <w:rPr>
          <w:rFonts w:ascii="Arial" w:hAnsi="Arial" w:cs="Arial"/>
          <w:sz w:val="18"/>
          <w:szCs w:val="18"/>
        </w:rPr>
        <w:t xml:space="preserve"> held on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525FB5" w:rsidRPr="004658C5">
        <w:rPr>
          <w:rFonts w:ascii="Arial" w:hAnsi="Arial" w:cs="Arial"/>
          <w:sz w:val="18"/>
          <w:szCs w:val="18"/>
        </w:rPr>
        <w:t xml:space="preserve">Thursday </w:t>
      </w:r>
      <w:r w:rsidR="005B0B72">
        <w:rPr>
          <w:rFonts w:ascii="Arial" w:hAnsi="Arial" w:cs="Arial"/>
          <w:sz w:val="18"/>
          <w:szCs w:val="18"/>
        </w:rPr>
        <w:t>14</w:t>
      </w:r>
      <w:r w:rsidR="005B0B72" w:rsidRPr="005B0B72">
        <w:rPr>
          <w:rFonts w:ascii="Arial" w:hAnsi="Arial" w:cs="Arial"/>
          <w:sz w:val="18"/>
          <w:szCs w:val="18"/>
          <w:vertAlign w:val="superscript"/>
        </w:rPr>
        <w:t>th</w:t>
      </w:r>
      <w:r w:rsidR="005B0B72">
        <w:rPr>
          <w:rFonts w:ascii="Arial" w:hAnsi="Arial" w:cs="Arial"/>
          <w:sz w:val="18"/>
          <w:szCs w:val="18"/>
        </w:rPr>
        <w:t xml:space="preserve"> May </w:t>
      </w:r>
      <w:r w:rsidR="003A000A">
        <w:rPr>
          <w:rFonts w:ascii="Arial" w:hAnsi="Arial" w:cs="Arial"/>
          <w:sz w:val="18"/>
          <w:szCs w:val="18"/>
        </w:rPr>
        <w:t>2026</w:t>
      </w:r>
      <w:r w:rsidR="00033FE8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sz w:val="18"/>
          <w:szCs w:val="18"/>
        </w:rPr>
        <w:t>at 7.00pm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sz w:val="18"/>
          <w:szCs w:val="18"/>
        </w:rPr>
        <w:t xml:space="preserve">at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St</w:t>
      </w:r>
      <w:r w:rsidR="0095055D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Thomas and St Andrew Church,</w:t>
      </w:r>
      <w:r w:rsidR="002A54ED" w:rsidRPr="004658C5">
        <w:rPr>
          <w:rFonts w:ascii="Arial" w:hAnsi="Arial" w:cs="Arial"/>
          <w:sz w:val="18"/>
          <w:szCs w:val="18"/>
        </w:rPr>
        <w:t xml:space="preserve"> </w:t>
      </w:r>
      <w:r w:rsidR="000B28C8" w:rsidRPr="004658C5">
        <w:rPr>
          <w:rFonts w:ascii="Arial" w:hAnsi="Arial" w:cs="Arial"/>
          <w:color w:val="333333"/>
          <w:sz w:val="18"/>
          <w:szCs w:val="18"/>
          <w:shd w:val="clear" w:color="auto" w:fill="FFFFFF"/>
        </w:rPr>
        <w:t>Doxey Road, Stafford, ST16 1EQ</w:t>
      </w:r>
      <w:r w:rsidR="00322E7E" w:rsidRPr="004658C5">
        <w:rPr>
          <w:rStyle w:val="EndnoteReference"/>
          <w:rFonts w:ascii="Arial" w:hAnsi="Arial" w:cs="Arial"/>
          <w:color w:val="333333"/>
          <w:sz w:val="18"/>
          <w:szCs w:val="18"/>
          <w:shd w:val="clear" w:color="auto" w:fill="FFFFFF"/>
        </w:rPr>
        <w:endnoteReference w:id="1"/>
      </w:r>
    </w:p>
    <w:p w14:paraId="29370750" w14:textId="77777777" w:rsidR="002A54ED" w:rsidRPr="004658C5" w:rsidRDefault="002A54ED" w:rsidP="002A54ED">
      <w:pPr>
        <w:tabs>
          <w:tab w:val="left" w:pos="420"/>
        </w:tabs>
        <w:spacing w:after="0"/>
        <w:jc w:val="center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14:paraId="318154D3" w14:textId="77777777" w:rsidR="00B75B48" w:rsidRDefault="00B75B48" w:rsidP="002A54ED">
      <w:pPr>
        <w:tabs>
          <w:tab w:val="left" w:pos="420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14:paraId="0BE6FDF3" w14:textId="2FFDAA77" w:rsidR="00987DD6" w:rsidRPr="00660C03" w:rsidRDefault="000B28C8" w:rsidP="002A54ED">
      <w:pPr>
        <w:tabs>
          <w:tab w:val="left" w:pos="420"/>
        </w:tabs>
        <w:spacing w:after="0"/>
        <w:rPr>
          <w:rFonts w:ascii="Arial" w:hAnsi="Arial" w:cs="Arial"/>
        </w:rPr>
      </w:pPr>
      <w:r w:rsidRPr="00660C03">
        <w:rPr>
          <w:rFonts w:ascii="Arial" w:hAnsi="Arial" w:cs="Arial"/>
          <w:b/>
          <w:bCs/>
        </w:rPr>
        <w:t>Attendees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485"/>
        <w:gridCol w:w="3485"/>
        <w:gridCol w:w="3657"/>
      </w:tblGrid>
      <w:tr w:rsidR="00987DD6" w:rsidRPr="00660C03" w14:paraId="22F87EAC" w14:textId="77777777" w:rsidTr="001A3794">
        <w:tc>
          <w:tcPr>
            <w:tcW w:w="3485" w:type="dxa"/>
          </w:tcPr>
          <w:p w14:paraId="584CF6FD" w14:textId="5475B80E" w:rsidR="00987DD6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D Hughes (Chair)</w:t>
            </w:r>
          </w:p>
        </w:tc>
        <w:tc>
          <w:tcPr>
            <w:tcW w:w="3485" w:type="dxa"/>
          </w:tcPr>
          <w:p w14:paraId="1BAC1EFB" w14:textId="5F9652E4" w:rsidR="00987DD6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R Whyman (Vice Chair)</w:t>
            </w:r>
          </w:p>
        </w:tc>
        <w:tc>
          <w:tcPr>
            <w:tcW w:w="3657" w:type="dxa"/>
          </w:tcPr>
          <w:p w14:paraId="352D3935" w14:textId="464F7C10" w:rsidR="00987DD6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S Davenport</w:t>
            </w:r>
          </w:p>
        </w:tc>
      </w:tr>
      <w:tr w:rsidR="00D40CBD" w:rsidRPr="00660C03" w14:paraId="47638A65" w14:textId="77777777" w:rsidTr="001A3794">
        <w:tc>
          <w:tcPr>
            <w:tcW w:w="3485" w:type="dxa"/>
          </w:tcPr>
          <w:p w14:paraId="3525528B" w14:textId="54F24C1F" w:rsidR="00D40CBD" w:rsidRPr="00660C03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 xml:space="preserve">Cllr </w:t>
            </w:r>
            <w:r w:rsidR="002909D8" w:rsidRPr="00660C03">
              <w:rPr>
                <w:rFonts w:ascii="Arial" w:hAnsi="Arial" w:cs="Arial"/>
              </w:rPr>
              <w:t>K Allen</w:t>
            </w:r>
          </w:p>
        </w:tc>
        <w:tc>
          <w:tcPr>
            <w:tcW w:w="3485" w:type="dxa"/>
          </w:tcPr>
          <w:p w14:paraId="73DC7B55" w14:textId="1C40ED0D" w:rsidR="00D40CBD" w:rsidRPr="00660C03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E Tristram</w:t>
            </w:r>
          </w:p>
        </w:tc>
        <w:tc>
          <w:tcPr>
            <w:tcW w:w="3657" w:type="dxa"/>
          </w:tcPr>
          <w:p w14:paraId="6C745EBE" w14:textId="5F81EED7" w:rsidR="00D40CBD" w:rsidRPr="00014D64" w:rsidRDefault="002909D8" w:rsidP="005A731F">
            <w:pPr>
              <w:pStyle w:val="NoSpacing"/>
              <w:rPr>
                <w:rFonts w:ascii="Arial" w:hAnsi="Arial" w:cs="Arial"/>
                <w:strike/>
              </w:rPr>
            </w:pPr>
            <w:r w:rsidRPr="00014D64">
              <w:rPr>
                <w:rFonts w:ascii="Arial" w:hAnsi="Arial" w:cs="Arial"/>
                <w:strike/>
              </w:rPr>
              <w:t>Cllr I Davies</w:t>
            </w:r>
          </w:p>
        </w:tc>
      </w:tr>
      <w:tr w:rsidR="002909D8" w:rsidRPr="00660C03" w14:paraId="7DB4F3AF" w14:textId="77777777" w:rsidTr="001A3794">
        <w:tc>
          <w:tcPr>
            <w:tcW w:w="3485" w:type="dxa"/>
          </w:tcPr>
          <w:p w14:paraId="72065D8E" w14:textId="173D0831" w:rsidR="002909D8" w:rsidRPr="00660C03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C Haigh</w:t>
            </w:r>
          </w:p>
        </w:tc>
        <w:tc>
          <w:tcPr>
            <w:tcW w:w="3485" w:type="dxa"/>
          </w:tcPr>
          <w:p w14:paraId="79400878" w14:textId="000712FE" w:rsidR="002909D8" w:rsidRPr="00660C03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C Hughes</w:t>
            </w:r>
          </w:p>
        </w:tc>
        <w:tc>
          <w:tcPr>
            <w:tcW w:w="3657" w:type="dxa"/>
          </w:tcPr>
          <w:p w14:paraId="2891D569" w14:textId="23929B8F" w:rsidR="002909D8" w:rsidRPr="000F616D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0F616D">
              <w:rPr>
                <w:rFonts w:ascii="Arial" w:hAnsi="Arial" w:cs="Arial"/>
              </w:rPr>
              <w:t>Cllr C Shirley</w:t>
            </w:r>
          </w:p>
        </w:tc>
      </w:tr>
      <w:tr w:rsidR="002909D8" w:rsidRPr="00660C03" w14:paraId="5265A34C" w14:textId="77777777" w:rsidTr="001A3794">
        <w:tc>
          <w:tcPr>
            <w:tcW w:w="3485" w:type="dxa"/>
          </w:tcPr>
          <w:p w14:paraId="01639C39" w14:textId="3958A7F7" w:rsidR="002909D8" w:rsidRPr="00660C03" w:rsidRDefault="00D771E5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T Pe</w:t>
            </w:r>
            <w:r w:rsidR="00B62CC6" w:rsidRPr="00660C03">
              <w:rPr>
                <w:rFonts w:ascii="Arial" w:hAnsi="Arial" w:cs="Arial"/>
              </w:rPr>
              <w:t>arce</w:t>
            </w:r>
            <w:r w:rsidRPr="00660C03">
              <w:rPr>
                <w:rFonts w:ascii="Arial" w:hAnsi="Arial" w:cs="Arial"/>
              </w:rPr>
              <w:t xml:space="preserve"> - SBC</w:t>
            </w:r>
          </w:p>
        </w:tc>
        <w:tc>
          <w:tcPr>
            <w:tcW w:w="3485" w:type="dxa"/>
          </w:tcPr>
          <w:p w14:paraId="656CDE7E" w14:textId="04D0A4FB" w:rsidR="002909D8" w:rsidRPr="00660C03" w:rsidRDefault="00B62CC6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>Cllr J Rose – SCC</w:t>
            </w:r>
          </w:p>
        </w:tc>
        <w:tc>
          <w:tcPr>
            <w:tcW w:w="3657" w:type="dxa"/>
          </w:tcPr>
          <w:p w14:paraId="1CA072ED" w14:textId="5CB660F0" w:rsidR="002909D8" w:rsidRPr="00660C03" w:rsidRDefault="00B62CC6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 xml:space="preserve">Mrs Nikola Evans </w:t>
            </w:r>
            <w:r w:rsidR="0090252F" w:rsidRPr="00660C03">
              <w:rPr>
                <w:rFonts w:ascii="Arial" w:hAnsi="Arial" w:cs="Arial"/>
              </w:rPr>
              <w:t>–</w:t>
            </w:r>
            <w:r w:rsidRPr="00660C03">
              <w:rPr>
                <w:rFonts w:ascii="Arial" w:hAnsi="Arial" w:cs="Arial"/>
              </w:rPr>
              <w:t xml:space="preserve"> Clerk</w:t>
            </w:r>
          </w:p>
        </w:tc>
      </w:tr>
      <w:tr w:rsidR="0090252F" w:rsidRPr="00660C03" w14:paraId="30CD011A" w14:textId="77777777" w:rsidTr="001A3794">
        <w:tc>
          <w:tcPr>
            <w:tcW w:w="3485" w:type="dxa"/>
          </w:tcPr>
          <w:p w14:paraId="74A44BAA" w14:textId="0F14A040" w:rsidR="0090252F" w:rsidRPr="00660C03" w:rsidRDefault="0090252F" w:rsidP="005A731F">
            <w:pPr>
              <w:pStyle w:val="NoSpacing"/>
              <w:rPr>
                <w:rFonts w:ascii="Arial" w:hAnsi="Arial" w:cs="Arial"/>
              </w:rPr>
            </w:pPr>
            <w:r w:rsidRPr="00660C03">
              <w:rPr>
                <w:rFonts w:ascii="Arial" w:hAnsi="Arial" w:cs="Arial"/>
              </w:rPr>
              <w:t xml:space="preserve">MOP - </w:t>
            </w:r>
            <w:r w:rsidR="007C342F">
              <w:rPr>
                <w:rFonts w:ascii="Arial" w:hAnsi="Arial" w:cs="Arial"/>
              </w:rPr>
              <w:t>0</w:t>
            </w:r>
          </w:p>
        </w:tc>
        <w:tc>
          <w:tcPr>
            <w:tcW w:w="3485" w:type="dxa"/>
          </w:tcPr>
          <w:p w14:paraId="5DF7BC55" w14:textId="20F46BB7" w:rsidR="0090252F" w:rsidRPr="00660C03" w:rsidRDefault="0090252F" w:rsidP="005A73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14:paraId="0400E139" w14:textId="77777777" w:rsidR="0090252F" w:rsidRPr="00660C03" w:rsidRDefault="0090252F" w:rsidP="005A73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E23692E" w14:textId="34855F2B" w:rsidR="0059528E" w:rsidRDefault="0059528E" w:rsidP="2F2F0E0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658C5">
        <w:rPr>
          <w:rFonts w:ascii="Arial" w:hAnsi="Arial" w:cs="Arial"/>
          <w:b/>
          <w:bCs/>
          <w:sz w:val="18"/>
          <w:szCs w:val="18"/>
        </w:rPr>
        <w:t>Minutes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5074"/>
        <w:gridCol w:w="5075"/>
      </w:tblGrid>
      <w:tr w:rsidR="009152C4" w:rsidRPr="00A320AD" w14:paraId="2A048897" w14:textId="77777777" w:rsidTr="003E674D">
        <w:tc>
          <w:tcPr>
            <w:tcW w:w="483" w:type="dxa"/>
          </w:tcPr>
          <w:p w14:paraId="559D26FA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49" w:type="dxa"/>
            <w:gridSpan w:val="2"/>
          </w:tcPr>
          <w:p w14:paraId="08ED2DB9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Election of new Chairman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for </w:t>
            </w: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2026-27</w:t>
            </w:r>
          </w:p>
          <w:p w14:paraId="0DFFD113" w14:textId="77777777" w:rsidR="009152C4" w:rsidRPr="00A320AD" w:rsidRDefault="009152C4" w:rsidP="009152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Newly elected chairman to sign the declaration of office to Chairman. LGA 1972 s83(4)(a) </w:t>
            </w:r>
          </w:p>
        </w:tc>
      </w:tr>
      <w:tr w:rsidR="002D40C2" w:rsidRPr="00A320AD" w14:paraId="3AD4170F" w14:textId="77777777" w:rsidTr="003E674D">
        <w:tc>
          <w:tcPr>
            <w:tcW w:w="483" w:type="dxa"/>
          </w:tcPr>
          <w:p w14:paraId="5D8D7283" w14:textId="77777777" w:rsidR="002D40C2" w:rsidRPr="00A320AD" w:rsidRDefault="002D40C2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166EFC5C" w14:textId="1E18A3C6" w:rsidR="002D40C2" w:rsidRPr="00A320AD" w:rsidRDefault="00FD5A9E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Cllr D Hughes was elected for 2026-27</w:t>
            </w:r>
          </w:p>
        </w:tc>
      </w:tr>
      <w:tr w:rsidR="009152C4" w:rsidRPr="00A320AD" w14:paraId="5B8DFBA8" w14:textId="77777777" w:rsidTr="003E674D">
        <w:tc>
          <w:tcPr>
            <w:tcW w:w="483" w:type="dxa"/>
          </w:tcPr>
          <w:p w14:paraId="0AF8D5A9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49" w:type="dxa"/>
            <w:gridSpan w:val="2"/>
          </w:tcPr>
          <w:p w14:paraId="07296ED8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Election of Vice Chairman </w:t>
            </w:r>
          </w:p>
        </w:tc>
      </w:tr>
      <w:tr w:rsidR="00E71CB6" w:rsidRPr="00A320AD" w14:paraId="1C88D095" w14:textId="77777777" w:rsidTr="003E674D">
        <w:tc>
          <w:tcPr>
            <w:tcW w:w="483" w:type="dxa"/>
          </w:tcPr>
          <w:p w14:paraId="49F33669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127B3ABB" w14:textId="19743845" w:rsidR="00E71CB6" w:rsidRPr="00A320AD" w:rsidRDefault="00FD5A9E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Cllr Tristram</w:t>
            </w:r>
            <w:r w:rsidR="003335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was elected for 2026-27</w:t>
            </w:r>
          </w:p>
        </w:tc>
      </w:tr>
      <w:tr w:rsidR="009152C4" w:rsidRPr="00A320AD" w14:paraId="5DBB1225" w14:textId="77777777" w:rsidTr="003E674D">
        <w:tc>
          <w:tcPr>
            <w:tcW w:w="483" w:type="dxa"/>
          </w:tcPr>
          <w:p w14:paraId="70FC35CB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49" w:type="dxa"/>
            <w:gridSpan w:val="2"/>
          </w:tcPr>
          <w:p w14:paraId="16A89DD1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receive Apologies of absence</w:t>
            </w:r>
          </w:p>
        </w:tc>
      </w:tr>
      <w:tr w:rsidR="00E71CB6" w:rsidRPr="00A320AD" w14:paraId="2B4F69C2" w14:textId="77777777" w:rsidTr="003E674D">
        <w:tc>
          <w:tcPr>
            <w:tcW w:w="483" w:type="dxa"/>
          </w:tcPr>
          <w:p w14:paraId="3ADFDAA4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38D3AAE2" w14:textId="29296616" w:rsidR="00E71CB6" w:rsidRPr="00A320AD" w:rsidRDefault="00333597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None received – Cllr I Davies was not in atte</w:t>
            </w:r>
            <w:r w:rsidR="002C14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ndance.</w:t>
            </w:r>
          </w:p>
        </w:tc>
      </w:tr>
      <w:tr w:rsidR="009152C4" w:rsidRPr="00A320AD" w14:paraId="055D6994" w14:textId="77777777" w:rsidTr="003E674D">
        <w:tc>
          <w:tcPr>
            <w:tcW w:w="483" w:type="dxa"/>
          </w:tcPr>
          <w:p w14:paraId="6CB4109F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49" w:type="dxa"/>
            <w:gridSpan w:val="2"/>
          </w:tcPr>
          <w:p w14:paraId="52EE9547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Declaration of Interests and dispensations</w:t>
            </w:r>
          </w:p>
          <w:p w14:paraId="25E1A5D4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To receive declarations of interest from councillors on items on the agenda and </w:t>
            </w:r>
          </w:p>
          <w:p w14:paraId="5CA3721B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consider and determine any requests for dispensation</w:t>
            </w:r>
          </w:p>
        </w:tc>
      </w:tr>
      <w:tr w:rsidR="00E71CB6" w:rsidRPr="00A320AD" w14:paraId="50026153" w14:textId="77777777" w:rsidTr="003E674D">
        <w:tc>
          <w:tcPr>
            <w:tcW w:w="483" w:type="dxa"/>
          </w:tcPr>
          <w:p w14:paraId="4B3E3982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2D311BC0" w14:textId="448225B2" w:rsidR="00E71CB6" w:rsidRPr="00A320AD" w:rsidRDefault="002C14A1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None received</w:t>
            </w:r>
          </w:p>
        </w:tc>
      </w:tr>
      <w:tr w:rsidR="009152C4" w:rsidRPr="00A320AD" w14:paraId="3A2FE013" w14:textId="77777777" w:rsidTr="003E674D">
        <w:tc>
          <w:tcPr>
            <w:tcW w:w="483" w:type="dxa"/>
          </w:tcPr>
          <w:p w14:paraId="6BA7F83A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149" w:type="dxa"/>
            <w:gridSpan w:val="2"/>
          </w:tcPr>
          <w:p w14:paraId="25EAC262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approve the minutes of the last parish council meeting held on 9</w:t>
            </w: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April 2026</w:t>
            </w:r>
          </w:p>
        </w:tc>
      </w:tr>
      <w:tr w:rsidR="00E71CB6" w:rsidRPr="00A320AD" w14:paraId="2BC0F85C" w14:textId="77777777" w:rsidTr="003E674D">
        <w:tc>
          <w:tcPr>
            <w:tcW w:w="483" w:type="dxa"/>
          </w:tcPr>
          <w:p w14:paraId="3F50E8A9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1DFA70AA" w14:textId="117FA2D3" w:rsidR="00E71CB6" w:rsidRPr="00A320AD" w:rsidRDefault="002C14A1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Approved as a true record</w:t>
            </w:r>
          </w:p>
        </w:tc>
      </w:tr>
      <w:tr w:rsidR="009152C4" w:rsidRPr="00A320AD" w14:paraId="78FC7EC8" w14:textId="77777777" w:rsidTr="003E674D">
        <w:tc>
          <w:tcPr>
            <w:tcW w:w="483" w:type="dxa"/>
          </w:tcPr>
          <w:p w14:paraId="59B414C3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149" w:type="dxa"/>
            <w:gridSpan w:val="2"/>
          </w:tcPr>
          <w:p w14:paraId="6C8D7133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 adjourn parish council meeting to allow for public participation </w:t>
            </w:r>
          </w:p>
          <w:p w14:paraId="093CB51B" w14:textId="77777777" w:rsidR="009152C4" w:rsidRPr="00A320AD" w:rsidRDefault="009152C4" w:rsidP="003E674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320AD">
              <w:rPr>
                <w:rFonts w:ascii="Arial" w:hAnsi="Arial" w:cs="Arial"/>
                <w:sz w:val="24"/>
                <w:szCs w:val="24"/>
              </w:rPr>
              <w:t>Members of the public are invited to address the Council, restricted to agenda items only, over which it has power for up to 5 minutes each, with the item lasting a maximum of 20 minutes.</w:t>
            </w:r>
          </w:p>
        </w:tc>
      </w:tr>
      <w:tr w:rsidR="00E71CB6" w:rsidRPr="00A320AD" w14:paraId="7CC371AE" w14:textId="77777777" w:rsidTr="003E674D">
        <w:tc>
          <w:tcPr>
            <w:tcW w:w="483" w:type="dxa"/>
          </w:tcPr>
          <w:p w14:paraId="3025D72D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36BC9C42" w14:textId="39171698" w:rsidR="00E71CB6" w:rsidRPr="00A320AD" w:rsidRDefault="00C9184A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RESOLVED to adjourn at 19:05, </w:t>
            </w:r>
            <w:r w:rsidR="007C34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MOP </w:t>
            </w:r>
            <w:r w:rsidR="007C34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attended </w:t>
            </w:r>
          </w:p>
        </w:tc>
      </w:tr>
      <w:tr w:rsidR="009152C4" w:rsidRPr="00A320AD" w14:paraId="5D8F40B6" w14:textId="77777777" w:rsidTr="003E674D">
        <w:tc>
          <w:tcPr>
            <w:tcW w:w="483" w:type="dxa"/>
          </w:tcPr>
          <w:p w14:paraId="0998C4C8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149" w:type="dxa"/>
            <w:gridSpan w:val="2"/>
          </w:tcPr>
          <w:p w14:paraId="44C1E587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 receive report from Stafford Borough Council </w:t>
            </w:r>
          </w:p>
        </w:tc>
      </w:tr>
      <w:tr w:rsidR="00E71CB6" w:rsidRPr="00A320AD" w14:paraId="008C92C4" w14:textId="77777777" w:rsidTr="003E674D">
        <w:tc>
          <w:tcPr>
            <w:tcW w:w="483" w:type="dxa"/>
          </w:tcPr>
          <w:p w14:paraId="4E3C59EB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7C5268D4" w14:textId="03110042" w:rsidR="00E71CB6" w:rsidRPr="00A320AD" w:rsidRDefault="007C342F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Cllr T Pearce delivered a report</w:t>
            </w:r>
            <w:r w:rsidR="00A10B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to the parish council</w:t>
            </w:r>
          </w:p>
        </w:tc>
      </w:tr>
      <w:tr w:rsidR="009152C4" w:rsidRPr="00A320AD" w14:paraId="66468B05" w14:textId="77777777" w:rsidTr="003E674D">
        <w:tc>
          <w:tcPr>
            <w:tcW w:w="483" w:type="dxa"/>
          </w:tcPr>
          <w:p w14:paraId="5BB269B2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149" w:type="dxa"/>
            <w:gridSpan w:val="2"/>
          </w:tcPr>
          <w:p w14:paraId="668DBADD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receive report from Staffordshire County Council</w:t>
            </w:r>
          </w:p>
        </w:tc>
      </w:tr>
      <w:tr w:rsidR="00E71CB6" w:rsidRPr="00A320AD" w14:paraId="5EA9EE72" w14:textId="77777777" w:rsidTr="003E674D">
        <w:tc>
          <w:tcPr>
            <w:tcW w:w="483" w:type="dxa"/>
          </w:tcPr>
          <w:p w14:paraId="0EBD6218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1268EF1D" w14:textId="77E427CE" w:rsidR="00E71CB6" w:rsidRPr="00A320AD" w:rsidRDefault="007C342F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Cllr Rose </w:t>
            </w:r>
            <w:r w:rsidR="00A10B8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delivered a report to the parish council</w:t>
            </w:r>
          </w:p>
        </w:tc>
      </w:tr>
      <w:tr w:rsidR="009152C4" w:rsidRPr="00A320AD" w14:paraId="716AB0A8" w14:textId="77777777" w:rsidTr="003E674D">
        <w:tc>
          <w:tcPr>
            <w:tcW w:w="483" w:type="dxa"/>
          </w:tcPr>
          <w:p w14:paraId="3B503DBF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49" w:type="dxa"/>
            <w:gridSpan w:val="2"/>
          </w:tcPr>
          <w:p w14:paraId="105D96B1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Resume parish council meeting. 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Members of the public (MOP) are no longer able to contribute without the permission of the Chairman.</w:t>
            </w:r>
          </w:p>
        </w:tc>
      </w:tr>
      <w:tr w:rsidR="00E71CB6" w:rsidRPr="00A320AD" w14:paraId="59B97582" w14:textId="77777777" w:rsidTr="003E674D">
        <w:tc>
          <w:tcPr>
            <w:tcW w:w="483" w:type="dxa"/>
          </w:tcPr>
          <w:p w14:paraId="009A786F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410AE329" w14:textId="414040EC" w:rsidR="00E71CB6" w:rsidRPr="00A320AD" w:rsidRDefault="00A10B8E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RESOLVED to resume at 19:43</w:t>
            </w:r>
          </w:p>
        </w:tc>
      </w:tr>
      <w:tr w:rsidR="009152C4" w:rsidRPr="00A320AD" w14:paraId="008C6719" w14:textId="77777777" w:rsidTr="003E674D">
        <w:tc>
          <w:tcPr>
            <w:tcW w:w="483" w:type="dxa"/>
          </w:tcPr>
          <w:p w14:paraId="25080B41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149" w:type="dxa"/>
            <w:gridSpan w:val="2"/>
          </w:tcPr>
          <w:p w14:paraId="40A47795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consider and determine responses to planning applications</w:t>
            </w:r>
          </w:p>
        </w:tc>
      </w:tr>
      <w:tr w:rsidR="00E71CB6" w:rsidRPr="00A320AD" w14:paraId="7F3FB287" w14:textId="77777777" w:rsidTr="003E674D">
        <w:tc>
          <w:tcPr>
            <w:tcW w:w="483" w:type="dxa"/>
          </w:tcPr>
          <w:p w14:paraId="32EBC0F0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19557A40" w14:textId="2A9D9500" w:rsidR="00E71CB6" w:rsidRPr="00A320AD" w:rsidRDefault="00C120A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None to consider</w:t>
            </w:r>
          </w:p>
        </w:tc>
      </w:tr>
      <w:tr w:rsidR="009152C4" w:rsidRPr="00A320AD" w14:paraId="70D4986F" w14:textId="77777777" w:rsidTr="003E674D">
        <w:tc>
          <w:tcPr>
            <w:tcW w:w="483" w:type="dxa"/>
          </w:tcPr>
          <w:p w14:paraId="255BE700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74" w:type="dxa"/>
          </w:tcPr>
          <w:p w14:paraId="51B9B854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review and adopt the following policies</w:t>
            </w:r>
          </w:p>
          <w:p w14:paraId="5CE13EE0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Standing Orders </w:t>
            </w:r>
          </w:p>
          <w:p w14:paraId="4835FD21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Financial Regulations </w:t>
            </w:r>
          </w:p>
          <w:p w14:paraId="5A3CA817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Asset Register </w:t>
            </w:r>
          </w:p>
          <w:p w14:paraId="640950AC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Risk Assessment for the Parish council and its functions. (Internal Control)</w:t>
            </w:r>
          </w:p>
          <w:p w14:paraId="5468B9EA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Scheme of delegation </w:t>
            </w:r>
          </w:p>
          <w:p w14:paraId="50B12145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Grant awarding policy &amp; Form</w:t>
            </w:r>
          </w:p>
          <w:p w14:paraId="3656370C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Equality and Diversity Policy</w:t>
            </w:r>
          </w:p>
          <w:p w14:paraId="248A9F2D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Health &amp; Safety Policy</w:t>
            </w:r>
          </w:p>
          <w:p w14:paraId="750956B0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Councillor and Officer Roles and Responsibilities</w:t>
            </w:r>
          </w:p>
          <w:p w14:paraId="024F99DF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Grievance Policy</w:t>
            </w:r>
          </w:p>
          <w:p w14:paraId="42CEC446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Disciplinary Policy</w:t>
            </w:r>
          </w:p>
        </w:tc>
        <w:tc>
          <w:tcPr>
            <w:tcW w:w="5075" w:type="dxa"/>
          </w:tcPr>
          <w:p w14:paraId="114C771E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lastRenderedPageBreak/>
              <w:t>Freedom of information Procedure &amp; form</w:t>
            </w:r>
          </w:p>
          <w:p w14:paraId="3D828188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>Procedures and practices in respect of its obligations under Data protection</w:t>
            </w:r>
          </w:p>
          <w:p w14:paraId="52B00AC2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Social media Policy</w:t>
            </w:r>
          </w:p>
          <w:p w14:paraId="469991D6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ICO Publication Scheme &amp; Guide to Publication Scheme</w:t>
            </w:r>
          </w:p>
          <w:p w14:paraId="0C7CA506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Informal complaints process</w:t>
            </w:r>
          </w:p>
          <w:p w14:paraId="24D38856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Subject Access Request procedure &amp; form</w:t>
            </w:r>
          </w:p>
          <w:p w14:paraId="622204B6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Complaints procedure &amp; Form</w:t>
            </w:r>
          </w:p>
          <w:p w14:paraId="4E1BA02B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Code of Conduct</w:t>
            </w:r>
          </w:p>
          <w:p w14:paraId="14DC7A99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IT &amp; Digital Communications Policy</w:t>
            </w:r>
          </w:p>
          <w:p w14:paraId="6958056A" w14:textId="77777777" w:rsidR="009152C4" w:rsidRPr="00A320AD" w:rsidRDefault="009152C4" w:rsidP="009152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Councillor Expenses Policy</w:t>
            </w:r>
          </w:p>
        </w:tc>
      </w:tr>
      <w:tr w:rsidR="00E71CB6" w:rsidRPr="00A320AD" w14:paraId="2DC30203" w14:textId="77777777" w:rsidTr="00EC2C75">
        <w:tc>
          <w:tcPr>
            <w:tcW w:w="483" w:type="dxa"/>
          </w:tcPr>
          <w:p w14:paraId="76AD52D1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5C39BAE0" w14:textId="58FAF750" w:rsidR="00E71CB6" w:rsidRPr="00E71CB6" w:rsidRDefault="00C120A6" w:rsidP="00E71CB6">
            <w:pPr>
              <w:spacing w:after="0" w:line="240" w:lineRule="auto"/>
              <w:outlineLvl w:val="2"/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</w:pPr>
            <w:r w:rsidRPr="00C71ADC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Items 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a to </w:t>
            </w:r>
            <w:r w:rsidR="00EC5B75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k</w:t>
            </w:r>
            <w:r w:rsidRPr="00C71ADC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– all RESOLVED to approve and adopt where required.</w:t>
            </w:r>
          </w:p>
        </w:tc>
      </w:tr>
      <w:tr w:rsidR="009152C4" w:rsidRPr="00A320AD" w14:paraId="2D40A417" w14:textId="77777777" w:rsidTr="003E674D">
        <w:tc>
          <w:tcPr>
            <w:tcW w:w="483" w:type="dxa"/>
          </w:tcPr>
          <w:p w14:paraId="26E8CDDE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149" w:type="dxa"/>
            <w:gridSpan w:val="2"/>
          </w:tcPr>
          <w:p w14:paraId="4C2E74B8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A320A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  <w:t>To (re-)adopt the General Power of Competence</w:t>
            </w:r>
          </w:p>
        </w:tc>
      </w:tr>
      <w:tr w:rsidR="00E71CB6" w:rsidRPr="00A320AD" w14:paraId="62374F55" w14:textId="77777777" w:rsidTr="003E674D">
        <w:tc>
          <w:tcPr>
            <w:tcW w:w="483" w:type="dxa"/>
          </w:tcPr>
          <w:p w14:paraId="0DE186D1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1FFDAF35" w14:textId="66896722" w:rsidR="00E71CB6" w:rsidRPr="00A320AD" w:rsidRDefault="00EC5B75" w:rsidP="003E674D"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  <w:t>RESOLVED to agreed the parish council meets the criteria</w:t>
            </w:r>
          </w:p>
        </w:tc>
      </w:tr>
      <w:tr w:rsidR="009152C4" w:rsidRPr="00A320AD" w14:paraId="165ABB37" w14:textId="77777777" w:rsidTr="003E674D">
        <w:tc>
          <w:tcPr>
            <w:tcW w:w="483" w:type="dxa"/>
          </w:tcPr>
          <w:p w14:paraId="23E3D9C1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149" w:type="dxa"/>
            <w:gridSpan w:val="2"/>
          </w:tcPr>
          <w:p w14:paraId="77257AF4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A320A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  <w:t>To approve / re-approve membership of committees/working groups</w:t>
            </w:r>
          </w:p>
          <w:p w14:paraId="73EAEB88" w14:textId="77777777" w:rsidR="009152C4" w:rsidRPr="00A320AD" w:rsidRDefault="009152C4" w:rsidP="009152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outlineLvl w:val="2"/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</w:pPr>
            <w:r w:rsidRPr="00A320AD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 xml:space="preserve">Stafford Gateway - 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Proposal to form working group to represent pc at meetings and agree TOR</w:t>
            </w:r>
          </w:p>
        </w:tc>
      </w:tr>
      <w:tr w:rsidR="00E71CB6" w:rsidRPr="00A320AD" w14:paraId="495634A8" w14:textId="77777777" w:rsidTr="003E674D">
        <w:tc>
          <w:tcPr>
            <w:tcW w:w="483" w:type="dxa"/>
          </w:tcPr>
          <w:p w14:paraId="26D31A20" w14:textId="77777777" w:rsidR="00E71CB6" w:rsidRPr="00A320AD" w:rsidRDefault="00E71CB6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0B9E0C9A" w14:textId="11DE916A" w:rsidR="00E71CB6" w:rsidRPr="00A320AD" w:rsidRDefault="005F746A" w:rsidP="003E674D"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  <w:t>RESOLVED to approve working group, members elected are Cllr Tristram, Cllr Davenport and Cllr Allen</w:t>
            </w:r>
            <w:r w:rsidR="005119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  <w:t xml:space="preserve"> with Cllr Tristram as lead. </w:t>
            </w:r>
          </w:p>
        </w:tc>
      </w:tr>
      <w:tr w:rsidR="009152C4" w:rsidRPr="00A320AD" w14:paraId="116EE85E" w14:textId="77777777" w:rsidTr="003E674D">
        <w:tc>
          <w:tcPr>
            <w:tcW w:w="483" w:type="dxa"/>
          </w:tcPr>
          <w:p w14:paraId="31CCFBBB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74" w:type="dxa"/>
          </w:tcPr>
          <w:p w14:paraId="1FE20B1A" w14:textId="77777777" w:rsidR="009152C4" w:rsidRPr="00A320AD" w:rsidRDefault="009152C4" w:rsidP="003E674D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Financial and Governance Matters: – RFO </w:t>
            </w:r>
          </w:p>
          <w:p w14:paraId="3DD0B9F0" w14:textId="77777777" w:rsidR="009152C4" w:rsidRPr="00A320AD" w:rsidRDefault="009152C4" w:rsidP="009152C4">
            <w:pPr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Payment approval </w:t>
            </w:r>
          </w:p>
          <w:p w14:paraId="0B7A0FB2" w14:textId="77777777" w:rsidR="009152C4" w:rsidRPr="00A320AD" w:rsidRDefault="009152C4" w:rsidP="009152C4">
            <w:pPr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Budget summary </w:t>
            </w:r>
          </w:p>
          <w:p w14:paraId="64B8DB88" w14:textId="77777777" w:rsidR="009152C4" w:rsidRPr="00A320AD" w:rsidRDefault="009152C4" w:rsidP="009152C4">
            <w:pPr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Bank reconciliation </w:t>
            </w:r>
          </w:p>
          <w:p w14:paraId="22CACF44" w14:textId="77777777" w:rsidR="009152C4" w:rsidRPr="00A320AD" w:rsidRDefault="009152C4" w:rsidP="009152C4">
            <w:pPr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To approve withdrawing £14,000 from CCLA investment fund to pay for upcoming safety surface replacement of swings and bar climbing frame.</w:t>
            </w:r>
          </w:p>
          <w:p w14:paraId="597E3BE4" w14:textId="77777777" w:rsidR="009152C4" w:rsidRPr="00A320AD" w:rsidRDefault="009152C4" w:rsidP="009152C4">
            <w:pPr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To approve annual subscription to Staffordshire Playing field association. £25</w:t>
            </w:r>
          </w:p>
          <w:p w14:paraId="5ACC9203" w14:textId="77777777" w:rsidR="009152C4" w:rsidRPr="00A320AD" w:rsidRDefault="009152C4" w:rsidP="009152C4">
            <w:pPr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To consider and approve £145 for our website providers to carry out a website MOT to make sure it complies with </w:t>
            </w:r>
            <w:r w:rsidRPr="00A320AD">
              <w:rPr>
                <w:rFonts w:ascii="Arial" w:hAnsi="Arial" w:cs="Arial"/>
                <w:sz w:val="24"/>
                <w:szCs w:val="24"/>
              </w:rPr>
              <w:t>laws, regulations &amp; proper practices relating to digital and data compliance.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Website Accessibility is tested and published.</w:t>
            </w:r>
          </w:p>
          <w:p w14:paraId="750A646A" w14:textId="77777777" w:rsidR="009152C4" w:rsidRPr="00A320AD" w:rsidRDefault="009152C4" w:rsidP="003E674D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75" w:type="dxa"/>
          </w:tcPr>
          <w:p w14:paraId="2ABB22DB" w14:textId="77777777" w:rsidR="009152C4" w:rsidRPr="00A320AD" w:rsidRDefault="009152C4" w:rsidP="009152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Circulation and approval of end of year bank reconciliation 2025-26</w:t>
            </w:r>
          </w:p>
          <w:p w14:paraId="6834F835" w14:textId="77777777" w:rsidR="009152C4" w:rsidRPr="00A320AD" w:rsidRDefault="009152C4" w:rsidP="009152C4">
            <w:pPr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To receive the Annual Internal Audit 2025-26 report and agree any actions.</w:t>
            </w:r>
          </w:p>
          <w:p w14:paraId="5323027D" w14:textId="77777777" w:rsidR="009152C4" w:rsidRPr="00A320AD" w:rsidRDefault="009152C4" w:rsidP="009152C4">
            <w:pPr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Approval of Annual Governance Statement 2025-26</w:t>
            </w:r>
          </w:p>
          <w:p w14:paraId="01234B35" w14:textId="77777777" w:rsidR="009152C4" w:rsidRPr="00A320AD" w:rsidRDefault="009152C4" w:rsidP="009152C4">
            <w:pPr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Approve Accounting Statements 2025-26</w:t>
            </w:r>
          </w:p>
          <w:p w14:paraId="4208E2E8" w14:textId="77777777" w:rsidR="009152C4" w:rsidRPr="00A320AD" w:rsidRDefault="009152C4" w:rsidP="009152C4">
            <w:pPr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Approve Certificate of Exemption 2025-26</w:t>
            </w:r>
          </w:p>
          <w:p w14:paraId="69F5B007" w14:textId="77777777" w:rsidR="009152C4" w:rsidRPr="00A320AD" w:rsidRDefault="009152C4" w:rsidP="009152C4">
            <w:pPr>
              <w:numPr>
                <w:ilvl w:val="0"/>
                <w:numId w:val="1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To approve the commencement date for the exercise of public rights, notice date 2</w:t>
            </w:r>
            <w:r w:rsidRPr="00A320A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nd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June 2026, commencing from 3</w:t>
            </w:r>
            <w:r w:rsidRPr="00A320A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rd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June 2026 to 14</w:t>
            </w:r>
            <w:r w:rsidRPr="00A320A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July 2026.</w:t>
            </w:r>
          </w:p>
        </w:tc>
      </w:tr>
      <w:tr w:rsidR="00C87991" w:rsidRPr="00A320AD" w14:paraId="14FF9C57" w14:textId="77777777" w:rsidTr="00AB654D">
        <w:tc>
          <w:tcPr>
            <w:tcW w:w="483" w:type="dxa"/>
          </w:tcPr>
          <w:p w14:paraId="44AAD177" w14:textId="77777777" w:rsidR="00C87991" w:rsidRPr="00A320AD" w:rsidRDefault="00C87991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7C0D99EC" w14:textId="04ABB492" w:rsidR="00C87991" w:rsidRPr="00D91880" w:rsidRDefault="00C87991" w:rsidP="00C8799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D91880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Payments</w:t>
            </w:r>
            <w:r w:rsidR="00D91880" w:rsidRPr="00D91880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–</w:t>
            </w:r>
            <w:r w:rsidR="00D9188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91880" w:rsidRPr="00D91880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RESOLVED to Approve</w:t>
            </w:r>
          </w:p>
          <w:p w14:paraId="0EC8226E" w14:textId="77777777" w:rsidR="00C87991" w:rsidRDefault="00D91880" w:rsidP="00C8799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5864F4">
              <w:rPr>
                <w:noProof/>
              </w:rPr>
              <w:lastRenderedPageBreak/>
              <w:drawing>
                <wp:inline distT="0" distB="0" distL="0" distR="0" wp14:anchorId="51E30010" wp14:editId="0C864832">
                  <wp:extent cx="5731510" cy="4565650"/>
                  <wp:effectExtent l="0" t="0" r="2540" b="6350"/>
                  <wp:docPr id="905452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456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05E8E" w14:textId="77777777" w:rsidR="00D91880" w:rsidRDefault="00D91880" w:rsidP="00C8799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9498852" w14:textId="2AA5A397" w:rsidR="00D91880" w:rsidRPr="00C87991" w:rsidRDefault="00D91880" w:rsidP="00C8799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C71ADC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Items b to </w:t>
            </w:r>
            <w:proofErr w:type="spellStart"/>
            <w:r w:rsidRPr="00C71ADC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i</w:t>
            </w:r>
            <w:proofErr w:type="spellEnd"/>
            <w:r w:rsidRPr="00C71ADC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  <w:r w:rsidR="00C71ADC" w:rsidRPr="00C71ADC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– all RESOLVED to approve </w:t>
            </w:r>
          </w:p>
        </w:tc>
      </w:tr>
      <w:tr w:rsidR="009152C4" w:rsidRPr="00A320AD" w14:paraId="5EE31F47" w14:textId="77777777" w:rsidTr="003E674D">
        <w:tc>
          <w:tcPr>
            <w:tcW w:w="483" w:type="dxa"/>
          </w:tcPr>
          <w:p w14:paraId="66D5203C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0149" w:type="dxa"/>
            <w:gridSpan w:val="2"/>
          </w:tcPr>
          <w:p w14:paraId="581CAB43" w14:textId="49A180CE" w:rsidR="009152C4" w:rsidRPr="00E9058E" w:rsidRDefault="009152C4" w:rsidP="00E9058E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Parish Matters</w:t>
            </w:r>
          </w:p>
        </w:tc>
      </w:tr>
      <w:tr w:rsidR="00111131" w:rsidRPr="00A320AD" w14:paraId="522A6C15" w14:textId="77777777" w:rsidTr="003E674D">
        <w:tc>
          <w:tcPr>
            <w:tcW w:w="483" w:type="dxa"/>
          </w:tcPr>
          <w:p w14:paraId="62915D80" w14:textId="77777777" w:rsidR="00111131" w:rsidRPr="00A320AD" w:rsidRDefault="00111131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2793F4DA" w14:textId="2E1B04C6" w:rsidR="00E9058E" w:rsidRDefault="00E9058E" w:rsidP="00E905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Reports – Parish Councillors (For information only)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E9058E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None received</w:t>
            </w:r>
          </w:p>
          <w:p w14:paraId="26A7E3A6" w14:textId="3A0922D8" w:rsidR="006401C2" w:rsidRDefault="00E9058E" w:rsidP="00072CE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E9058E">
              <w:rPr>
                <w:rFonts w:ascii="Arial" w:eastAsia="Times New Roman" w:hAnsi="Arial" w:cs="Arial"/>
                <w:sz w:val="24"/>
                <w:szCs w:val="24"/>
              </w:rPr>
              <w:t>Report from Clerk – To receive the Clerks report and agree any next steps</w:t>
            </w:r>
            <w:r w:rsidR="00072CE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401C2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072CE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DBCE1AC" w14:textId="0D5F9370" w:rsidR="0007083C" w:rsidRPr="00072CE9" w:rsidRDefault="00481201" w:rsidP="006401C2">
            <w:pPr>
              <w:pStyle w:val="ListParagraph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072CE9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Ride on Lawnmower –</w:t>
            </w:r>
            <w:r w:rsidR="0007083C" w:rsidRPr="00072CE9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Agreed to donate to Doxey Meadows</w:t>
            </w:r>
          </w:p>
        </w:tc>
      </w:tr>
      <w:tr w:rsidR="009152C4" w:rsidRPr="00A320AD" w14:paraId="26CBB78A" w14:textId="77777777" w:rsidTr="003E674D">
        <w:tc>
          <w:tcPr>
            <w:tcW w:w="483" w:type="dxa"/>
          </w:tcPr>
          <w:p w14:paraId="4A33BCE3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149" w:type="dxa"/>
            <w:gridSpan w:val="2"/>
          </w:tcPr>
          <w:p w14:paraId="3DE21EFD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Confidential Item – Exclusion of Press and Public - </w:t>
            </w:r>
            <w:r w:rsidRPr="00A320AD">
              <w:rPr>
                <w:rFonts w:ascii="Arial" w:hAnsi="Arial" w:cs="Arial"/>
                <w:sz w:val="24"/>
                <w:szCs w:val="24"/>
              </w:rPr>
              <w:t>To consider a resolution to exclude members of the press and public in accordance with Section 2 of the Public Bodies (Admission to Meetings) Act 1960, on the grounds that the item involves the likely disclosure of exempt information.</w:t>
            </w:r>
          </w:p>
        </w:tc>
      </w:tr>
      <w:tr w:rsidR="00111131" w:rsidRPr="00A320AD" w14:paraId="4338CB6A" w14:textId="77777777" w:rsidTr="003E674D">
        <w:tc>
          <w:tcPr>
            <w:tcW w:w="483" w:type="dxa"/>
          </w:tcPr>
          <w:p w14:paraId="630C9E2A" w14:textId="77777777" w:rsidR="00111131" w:rsidRPr="00A320AD" w:rsidRDefault="00111131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761CA026" w14:textId="12D87D70" w:rsidR="00111131" w:rsidRPr="0043748B" w:rsidRDefault="006401C2" w:rsidP="003E674D">
            <w:pPr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3748B">
              <w:rPr>
                <w:rFonts w:ascii="Arial" w:hAnsi="Arial" w:cs="Arial"/>
                <w:color w:val="0070C0"/>
                <w:sz w:val="24"/>
                <w:szCs w:val="24"/>
              </w:rPr>
              <w:t>Item removed – not required</w:t>
            </w:r>
          </w:p>
        </w:tc>
      </w:tr>
      <w:tr w:rsidR="009152C4" w:rsidRPr="00A320AD" w14:paraId="7CDF31BB" w14:textId="77777777" w:rsidTr="003E674D">
        <w:tc>
          <w:tcPr>
            <w:tcW w:w="483" w:type="dxa"/>
          </w:tcPr>
          <w:p w14:paraId="704CE4A0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149" w:type="dxa"/>
            <w:gridSpan w:val="2"/>
          </w:tcPr>
          <w:p w14:paraId="50EBB081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review and confirm previously agreed amendments to the Clerk’s salary. </w:t>
            </w:r>
          </w:p>
        </w:tc>
      </w:tr>
      <w:tr w:rsidR="00111131" w:rsidRPr="00A320AD" w14:paraId="1292843E" w14:textId="77777777" w:rsidTr="003E674D">
        <w:tc>
          <w:tcPr>
            <w:tcW w:w="483" w:type="dxa"/>
          </w:tcPr>
          <w:p w14:paraId="060BBDD7" w14:textId="77777777" w:rsidR="00111131" w:rsidRPr="00A320AD" w:rsidRDefault="00111131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0B7E97CF" w14:textId="3CB16E1F" w:rsidR="00111131" w:rsidRPr="0043748B" w:rsidRDefault="006401C2" w:rsidP="003E674D">
            <w:pPr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3748B">
              <w:rPr>
                <w:rFonts w:ascii="Arial" w:hAnsi="Arial" w:cs="Arial"/>
                <w:color w:val="0070C0"/>
                <w:sz w:val="24"/>
                <w:szCs w:val="24"/>
              </w:rPr>
              <w:t>Item removed – not required</w:t>
            </w:r>
          </w:p>
        </w:tc>
      </w:tr>
      <w:tr w:rsidR="009152C4" w:rsidRPr="00A320AD" w14:paraId="7BEC7B86" w14:textId="77777777" w:rsidTr="003E674D">
        <w:tc>
          <w:tcPr>
            <w:tcW w:w="483" w:type="dxa"/>
          </w:tcPr>
          <w:p w14:paraId="1983D037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149" w:type="dxa"/>
            <w:gridSpan w:val="2"/>
          </w:tcPr>
          <w:p w14:paraId="1A99089F" w14:textId="4C3D155E" w:rsidR="009152C4" w:rsidRPr="0043748B" w:rsidRDefault="009152C4" w:rsidP="0043748B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Items for next agenda</w:t>
            </w:r>
          </w:p>
        </w:tc>
      </w:tr>
      <w:tr w:rsidR="00111131" w:rsidRPr="00A320AD" w14:paraId="3DD3A12E" w14:textId="77777777" w:rsidTr="003E674D">
        <w:tc>
          <w:tcPr>
            <w:tcW w:w="483" w:type="dxa"/>
          </w:tcPr>
          <w:p w14:paraId="6297BC35" w14:textId="77777777" w:rsidR="00111131" w:rsidRPr="00A320AD" w:rsidRDefault="00111131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721C2C12" w14:textId="2A996A52" w:rsidR="00111131" w:rsidRPr="0043748B" w:rsidRDefault="0043748B" w:rsidP="003E674D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  <w:r w:rsidRPr="0043748B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To consider grant request from Doxey Church to help fund a coach trip for local families.</w:t>
            </w:r>
          </w:p>
        </w:tc>
      </w:tr>
      <w:tr w:rsidR="009152C4" w:rsidRPr="00A320AD" w14:paraId="1B1D1C6B" w14:textId="77777777" w:rsidTr="003E674D">
        <w:tc>
          <w:tcPr>
            <w:tcW w:w="483" w:type="dxa"/>
          </w:tcPr>
          <w:p w14:paraId="3A4BB3A0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149" w:type="dxa"/>
            <w:gridSpan w:val="2"/>
          </w:tcPr>
          <w:p w14:paraId="0536C2FE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Dates and times of ordinary meetings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- To confirm the dates and times of ordinary meetings of the Council for 2026/2027</w:t>
            </w:r>
          </w:p>
          <w:p w14:paraId="20E330CA" w14:textId="77777777" w:rsidR="009152C4" w:rsidRPr="00A320AD" w:rsidRDefault="009152C4" w:rsidP="009152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July 2026 – From 7pm</w:t>
            </w:r>
          </w:p>
          <w:p w14:paraId="46D376CC" w14:textId="77777777" w:rsidR="009152C4" w:rsidRPr="00A320AD" w:rsidRDefault="009152C4" w:rsidP="009152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September 2026 – From 7pm</w:t>
            </w:r>
          </w:p>
          <w:p w14:paraId="3981398A" w14:textId="77777777" w:rsidR="009152C4" w:rsidRPr="00A320AD" w:rsidRDefault="009152C4" w:rsidP="009152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October 2026 – From 7pm</w:t>
            </w:r>
          </w:p>
          <w:p w14:paraId="2D893D46" w14:textId="77777777" w:rsidR="009152C4" w:rsidRPr="00A320AD" w:rsidRDefault="009152C4" w:rsidP="009152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November 2026 – From 7pm</w:t>
            </w:r>
          </w:p>
          <w:p w14:paraId="05006D9E" w14:textId="77777777" w:rsidR="009152C4" w:rsidRPr="00A320AD" w:rsidRDefault="009152C4" w:rsidP="009152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December 2026 – TBC</w:t>
            </w:r>
          </w:p>
          <w:p w14:paraId="7C79E8F0" w14:textId="77777777" w:rsidR="009152C4" w:rsidRPr="00A320AD" w:rsidRDefault="009152C4" w:rsidP="009152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January 2026 – from 7pm</w:t>
            </w:r>
          </w:p>
          <w:p w14:paraId="6BEA3546" w14:textId="77777777" w:rsidR="009152C4" w:rsidRPr="00A320AD" w:rsidRDefault="009152C4" w:rsidP="009152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February 2026 – from 7pm</w:t>
            </w:r>
          </w:p>
          <w:p w14:paraId="130AA276" w14:textId="77777777" w:rsidR="009152C4" w:rsidRPr="00A320AD" w:rsidRDefault="009152C4" w:rsidP="009152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March 2026 – From 7pm</w:t>
            </w:r>
          </w:p>
          <w:p w14:paraId="1A074F3A" w14:textId="77777777" w:rsidR="009152C4" w:rsidRPr="00A320AD" w:rsidRDefault="009152C4" w:rsidP="009152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8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April 2026 -Frome 7pm</w:t>
            </w:r>
          </w:p>
          <w:p w14:paraId="25772D0D" w14:textId="77777777" w:rsidR="009152C4" w:rsidRPr="00A320AD" w:rsidRDefault="009152C4" w:rsidP="009152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13th May 2026 Annual Meeting of the Parish – 6:60pm</w:t>
            </w:r>
          </w:p>
          <w:p w14:paraId="6808226A" w14:textId="77777777" w:rsidR="009152C4" w:rsidRPr="00A320AD" w:rsidRDefault="009152C4" w:rsidP="009152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13th May 2026 Annual Parish Council Meeting – 7pm</w:t>
            </w:r>
          </w:p>
        </w:tc>
      </w:tr>
      <w:tr w:rsidR="00111131" w:rsidRPr="00A320AD" w14:paraId="4B4D775B" w14:textId="77777777" w:rsidTr="003E674D">
        <w:tc>
          <w:tcPr>
            <w:tcW w:w="483" w:type="dxa"/>
          </w:tcPr>
          <w:p w14:paraId="6206348A" w14:textId="77777777" w:rsidR="00111131" w:rsidRPr="00A320AD" w:rsidRDefault="00111131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231A842D" w14:textId="5D3629F9" w:rsidR="00111131" w:rsidRPr="0043748B" w:rsidRDefault="0043748B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43748B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RESOLVED to approve</w:t>
            </w:r>
          </w:p>
        </w:tc>
      </w:tr>
      <w:tr w:rsidR="009152C4" w:rsidRPr="00A320AD" w14:paraId="5F95813F" w14:textId="77777777" w:rsidTr="003E674D">
        <w:tc>
          <w:tcPr>
            <w:tcW w:w="483" w:type="dxa"/>
          </w:tcPr>
          <w:p w14:paraId="46D7FB87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149" w:type="dxa"/>
            <w:gridSpan w:val="2"/>
          </w:tcPr>
          <w:p w14:paraId="66D94EE5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and time of next meeting</w:t>
            </w:r>
          </w:p>
          <w:p w14:paraId="39B493C3" w14:textId="77777777" w:rsidR="009152C4" w:rsidRPr="00A320AD" w:rsidRDefault="009152C4" w:rsidP="009152C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A320A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June 2026 – From 7pm</w:t>
            </w:r>
          </w:p>
        </w:tc>
      </w:tr>
      <w:tr w:rsidR="00111131" w:rsidRPr="00A320AD" w14:paraId="4EF69F36" w14:textId="77777777" w:rsidTr="003E674D">
        <w:tc>
          <w:tcPr>
            <w:tcW w:w="483" w:type="dxa"/>
          </w:tcPr>
          <w:p w14:paraId="1AE7603F" w14:textId="77777777" w:rsidR="00111131" w:rsidRPr="00A320AD" w:rsidRDefault="00111131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39641140" w14:textId="1D009FD8" w:rsidR="00111131" w:rsidRPr="0043748B" w:rsidRDefault="0043748B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43748B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RESOLVED to approve</w:t>
            </w:r>
          </w:p>
        </w:tc>
      </w:tr>
      <w:tr w:rsidR="009152C4" w:rsidRPr="00A320AD" w14:paraId="3AAE307B" w14:textId="77777777" w:rsidTr="003E674D">
        <w:tc>
          <w:tcPr>
            <w:tcW w:w="483" w:type="dxa"/>
          </w:tcPr>
          <w:p w14:paraId="058C2CD3" w14:textId="77777777" w:rsidR="009152C4" w:rsidRPr="00A320AD" w:rsidRDefault="009152C4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49" w:type="dxa"/>
            <w:gridSpan w:val="2"/>
          </w:tcPr>
          <w:p w14:paraId="6DA05372" w14:textId="77777777" w:rsidR="009152C4" w:rsidRPr="00A320AD" w:rsidRDefault="009152C4" w:rsidP="003E674D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Meeting Closed</w:t>
            </w:r>
          </w:p>
        </w:tc>
      </w:tr>
      <w:tr w:rsidR="00111131" w:rsidRPr="00A320AD" w14:paraId="1C651FE6" w14:textId="77777777" w:rsidTr="003E674D">
        <w:tc>
          <w:tcPr>
            <w:tcW w:w="483" w:type="dxa"/>
          </w:tcPr>
          <w:p w14:paraId="1EEDFD18" w14:textId="77777777" w:rsidR="00111131" w:rsidRPr="00A320AD" w:rsidRDefault="00111131" w:rsidP="003E674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9" w:type="dxa"/>
            <w:gridSpan w:val="2"/>
          </w:tcPr>
          <w:p w14:paraId="2B133F03" w14:textId="69FFFE12" w:rsidR="00111131" w:rsidRPr="0043748B" w:rsidRDefault="0043748B" w:rsidP="003E674D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43748B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20:22pm</w:t>
            </w:r>
          </w:p>
        </w:tc>
      </w:tr>
    </w:tbl>
    <w:p w14:paraId="6CE11FB6" w14:textId="77777777" w:rsidR="00074900" w:rsidRDefault="00074900" w:rsidP="2F2F0E0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sectPr w:rsidR="00074900" w:rsidSect="00493B6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FCE6" w14:textId="77777777" w:rsidR="004D16D8" w:rsidRDefault="004D16D8" w:rsidP="00797872">
      <w:pPr>
        <w:spacing w:after="0" w:line="240" w:lineRule="auto"/>
      </w:pPr>
      <w:r>
        <w:separator/>
      </w:r>
    </w:p>
  </w:endnote>
  <w:endnote w:type="continuationSeparator" w:id="0">
    <w:p w14:paraId="523E6C08" w14:textId="77777777" w:rsidR="004D16D8" w:rsidRDefault="004D16D8" w:rsidP="00797872">
      <w:pPr>
        <w:spacing w:after="0" w:line="240" w:lineRule="auto"/>
      </w:pPr>
      <w:r>
        <w:continuationSeparator/>
      </w:r>
    </w:p>
  </w:endnote>
  <w:endnote w:id="1">
    <w:p w14:paraId="52C59170" w14:textId="77777777" w:rsidR="00322E7E" w:rsidRDefault="00322E7E" w:rsidP="00322E7E">
      <w:pPr>
        <w:pStyle w:val="FootnoteText"/>
      </w:pPr>
      <w:r>
        <w:rPr>
          <w:rStyle w:val="EndnoteReference"/>
        </w:rPr>
        <w:endnoteRef/>
      </w:r>
      <w:r>
        <w:t xml:space="preserve"> </w:t>
      </w:r>
      <w:r w:rsidRPr="004658C5">
        <w:rPr>
          <w:sz w:val="16"/>
          <w:szCs w:val="16"/>
        </w:rPr>
        <w:t>For the purpose of these minutes SCC refers to Staffordshire County Council, SBC refers to Stafford Borough Council and MOP refers to member of the public.</w:t>
      </w:r>
    </w:p>
    <w:p w14:paraId="417BB029" w14:textId="006969C1" w:rsidR="00322E7E" w:rsidRDefault="00322E7E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B87D" w14:textId="5F69D603" w:rsidR="007F2BE8" w:rsidRDefault="007F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74BE7" w14:textId="77777777" w:rsidR="00797872" w:rsidRDefault="0079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F0ED" w14:textId="77777777" w:rsidR="004D16D8" w:rsidRDefault="004D16D8" w:rsidP="00797872">
      <w:pPr>
        <w:spacing w:after="0" w:line="240" w:lineRule="auto"/>
      </w:pPr>
      <w:r>
        <w:separator/>
      </w:r>
    </w:p>
  </w:footnote>
  <w:footnote w:type="continuationSeparator" w:id="0">
    <w:p w14:paraId="0F8E2D51" w14:textId="77777777" w:rsidR="004D16D8" w:rsidRDefault="004D16D8" w:rsidP="0079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FD69" w14:textId="57A96FE2" w:rsidR="00797872" w:rsidRDefault="00797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411"/>
    <w:multiLevelType w:val="hybridMultilevel"/>
    <w:tmpl w:val="4ABEE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48A5"/>
    <w:multiLevelType w:val="hybridMultilevel"/>
    <w:tmpl w:val="EF2E65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46DE"/>
    <w:multiLevelType w:val="hybridMultilevel"/>
    <w:tmpl w:val="E93AE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53E"/>
    <w:multiLevelType w:val="hybridMultilevel"/>
    <w:tmpl w:val="3CA27522"/>
    <w:lvl w:ilvl="0" w:tplc="15F0D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0ADF"/>
    <w:multiLevelType w:val="hybridMultilevel"/>
    <w:tmpl w:val="8320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506BA"/>
    <w:multiLevelType w:val="hybridMultilevel"/>
    <w:tmpl w:val="4852D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C3EB7"/>
    <w:multiLevelType w:val="hybridMultilevel"/>
    <w:tmpl w:val="480C5D6C"/>
    <w:lvl w:ilvl="0" w:tplc="8F16C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93374"/>
    <w:multiLevelType w:val="hybridMultilevel"/>
    <w:tmpl w:val="9AF89E38"/>
    <w:lvl w:ilvl="0" w:tplc="509AA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51B1C"/>
    <w:multiLevelType w:val="hybridMultilevel"/>
    <w:tmpl w:val="8932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21AB7"/>
    <w:multiLevelType w:val="hybridMultilevel"/>
    <w:tmpl w:val="F3FA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C7B23"/>
    <w:multiLevelType w:val="hybridMultilevel"/>
    <w:tmpl w:val="6DF482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242E"/>
    <w:multiLevelType w:val="hybridMultilevel"/>
    <w:tmpl w:val="A64AED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8D509FD0">
      <w:start w:val="1"/>
      <w:numFmt w:val="lowerRoman"/>
      <w:lvlText w:val="%3."/>
      <w:lvlJc w:val="right"/>
      <w:pPr>
        <w:ind w:left="2160" w:hanging="180"/>
      </w:pPr>
      <w:rPr>
        <w:color w:val="0070C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33E20"/>
    <w:multiLevelType w:val="hybridMultilevel"/>
    <w:tmpl w:val="0F7EB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563D7"/>
    <w:multiLevelType w:val="hybridMultilevel"/>
    <w:tmpl w:val="D66211E8"/>
    <w:lvl w:ilvl="0" w:tplc="6EEE0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87432"/>
    <w:multiLevelType w:val="hybridMultilevel"/>
    <w:tmpl w:val="F1C6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F00FD"/>
    <w:multiLevelType w:val="hybridMultilevel"/>
    <w:tmpl w:val="733E9820"/>
    <w:lvl w:ilvl="0" w:tplc="89643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D1FBB"/>
    <w:multiLevelType w:val="hybridMultilevel"/>
    <w:tmpl w:val="4B66E342"/>
    <w:lvl w:ilvl="0" w:tplc="E6700E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257D7"/>
    <w:multiLevelType w:val="hybridMultilevel"/>
    <w:tmpl w:val="379CC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E7F7F"/>
    <w:multiLevelType w:val="hybridMultilevel"/>
    <w:tmpl w:val="0578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56572"/>
    <w:multiLevelType w:val="hybridMultilevel"/>
    <w:tmpl w:val="4ED4B3FE"/>
    <w:lvl w:ilvl="0" w:tplc="96025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83E0B"/>
    <w:multiLevelType w:val="hybridMultilevel"/>
    <w:tmpl w:val="D72C6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87251">
    <w:abstractNumId w:val="15"/>
  </w:num>
  <w:num w:numId="2" w16cid:durableId="382027431">
    <w:abstractNumId w:val="7"/>
  </w:num>
  <w:num w:numId="3" w16cid:durableId="141972537">
    <w:abstractNumId w:val="14"/>
  </w:num>
  <w:num w:numId="4" w16cid:durableId="708183373">
    <w:abstractNumId w:val="19"/>
  </w:num>
  <w:num w:numId="5" w16cid:durableId="723479822">
    <w:abstractNumId w:val="0"/>
  </w:num>
  <w:num w:numId="6" w16cid:durableId="1827084287">
    <w:abstractNumId w:val="6"/>
  </w:num>
  <w:num w:numId="7" w16cid:durableId="1223715509">
    <w:abstractNumId w:val="9"/>
  </w:num>
  <w:num w:numId="8" w16cid:durableId="130559074">
    <w:abstractNumId w:val="13"/>
  </w:num>
  <w:num w:numId="9" w16cid:durableId="530802411">
    <w:abstractNumId w:val="20"/>
  </w:num>
  <w:num w:numId="10" w16cid:durableId="518198652">
    <w:abstractNumId w:val="18"/>
  </w:num>
  <w:num w:numId="11" w16cid:durableId="700059807">
    <w:abstractNumId w:val="8"/>
  </w:num>
  <w:num w:numId="12" w16cid:durableId="1517503419">
    <w:abstractNumId w:val="4"/>
  </w:num>
  <w:num w:numId="13" w16cid:durableId="1528831567">
    <w:abstractNumId w:val="3"/>
  </w:num>
  <w:num w:numId="14" w16cid:durableId="1680041080">
    <w:abstractNumId w:val="16"/>
  </w:num>
  <w:num w:numId="15" w16cid:durableId="1082022146">
    <w:abstractNumId w:val="2"/>
  </w:num>
  <w:num w:numId="16" w16cid:durableId="279188587">
    <w:abstractNumId w:val="1"/>
  </w:num>
  <w:num w:numId="17" w16cid:durableId="782767417">
    <w:abstractNumId w:val="11"/>
  </w:num>
  <w:num w:numId="18" w16cid:durableId="1458569455">
    <w:abstractNumId w:val="17"/>
  </w:num>
  <w:num w:numId="19" w16cid:durableId="1970429503">
    <w:abstractNumId w:val="12"/>
  </w:num>
  <w:num w:numId="20" w16cid:durableId="201673796">
    <w:abstractNumId w:val="5"/>
  </w:num>
  <w:num w:numId="21" w16cid:durableId="30613277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8"/>
    <w:rsid w:val="000022CB"/>
    <w:rsid w:val="000037EC"/>
    <w:rsid w:val="00004249"/>
    <w:rsid w:val="00004733"/>
    <w:rsid w:val="000047BF"/>
    <w:rsid w:val="00007177"/>
    <w:rsid w:val="000101C8"/>
    <w:rsid w:val="00010982"/>
    <w:rsid w:val="000112FF"/>
    <w:rsid w:val="00012E0D"/>
    <w:rsid w:val="000134BB"/>
    <w:rsid w:val="00014993"/>
    <w:rsid w:val="00014D64"/>
    <w:rsid w:val="00016392"/>
    <w:rsid w:val="000167D9"/>
    <w:rsid w:val="00016DA7"/>
    <w:rsid w:val="0001774A"/>
    <w:rsid w:val="000211DE"/>
    <w:rsid w:val="00024885"/>
    <w:rsid w:val="00030D3B"/>
    <w:rsid w:val="00031275"/>
    <w:rsid w:val="00031FCB"/>
    <w:rsid w:val="0003206B"/>
    <w:rsid w:val="00033043"/>
    <w:rsid w:val="00033FE8"/>
    <w:rsid w:val="000366B9"/>
    <w:rsid w:val="000402D1"/>
    <w:rsid w:val="0004068C"/>
    <w:rsid w:val="000408A5"/>
    <w:rsid w:val="00041E78"/>
    <w:rsid w:val="00042CB6"/>
    <w:rsid w:val="00043AAF"/>
    <w:rsid w:val="00043C6B"/>
    <w:rsid w:val="0004733C"/>
    <w:rsid w:val="00047363"/>
    <w:rsid w:val="000538C4"/>
    <w:rsid w:val="000541CF"/>
    <w:rsid w:val="0005633E"/>
    <w:rsid w:val="00056D99"/>
    <w:rsid w:val="00060C6C"/>
    <w:rsid w:val="00061479"/>
    <w:rsid w:val="00063F32"/>
    <w:rsid w:val="0006405B"/>
    <w:rsid w:val="00064349"/>
    <w:rsid w:val="00065530"/>
    <w:rsid w:val="0006664E"/>
    <w:rsid w:val="0007080B"/>
    <w:rsid w:val="0007083C"/>
    <w:rsid w:val="00070ECA"/>
    <w:rsid w:val="00071D49"/>
    <w:rsid w:val="00072A80"/>
    <w:rsid w:val="00072CE9"/>
    <w:rsid w:val="000738D4"/>
    <w:rsid w:val="00073A9C"/>
    <w:rsid w:val="00074900"/>
    <w:rsid w:val="0007524A"/>
    <w:rsid w:val="00075929"/>
    <w:rsid w:val="00077285"/>
    <w:rsid w:val="000774AB"/>
    <w:rsid w:val="00083B8A"/>
    <w:rsid w:val="00083FA5"/>
    <w:rsid w:val="00084A35"/>
    <w:rsid w:val="000853BB"/>
    <w:rsid w:val="00086DF2"/>
    <w:rsid w:val="00087814"/>
    <w:rsid w:val="000915A6"/>
    <w:rsid w:val="00091ACF"/>
    <w:rsid w:val="0009299C"/>
    <w:rsid w:val="00093211"/>
    <w:rsid w:val="00093572"/>
    <w:rsid w:val="000937FC"/>
    <w:rsid w:val="000940F9"/>
    <w:rsid w:val="00096469"/>
    <w:rsid w:val="00097CF8"/>
    <w:rsid w:val="000A02B0"/>
    <w:rsid w:val="000A0A11"/>
    <w:rsid w:val="000A14E4"/>
    <w:rsid w:val="000A2195"/>
    <w:rsid w:val="000A2518"/>
    <w:rsid w:val="000A2DB3"/>
    <w:rsid w:val="000A2ECE"/>
    <w:rsid w:val="000A31C0"/>
    <w:rsid w:val="000A4552"/>
    <w:rsid w:val="000A7900"/>
    <w:rsid w:val="000A7A0C"/>
    <w:rsid w:val="000B0614"/>
    <w:rsid w:val="000B28C8"/>
    <w:rsid w:val="000B2CAA"/>
    <w:rsid w:val="000B5777"/>
    <w:rsid w:val="000B6C4E"/>
    <w:rsid w:val="000C43E9"/>
    <w:rsid w:val="000C4C06"/>
    <w:rsid w:val="000C6B6F"/>
    <w:rsid w:val="000C7115"/>
    <w:rsid w:val="000D00E0"/>
    <w:rsid w:val="000D0553"/>
    <w:rsid w:val="000D1AB6"/>
    <w:rsid w:val="000D2AAC"/>
    <w:rsid w:val="000D4744"/>
    <w:rsid w:val="000E6270"/>
    <w:rsid w:val="000E6306"/>
    <w:rsid w:val="000E7536"/>
    <w:rsid w:val="000F0BA9"/>
    <w:rsid w:val="000F1C80"/>
    <w:rsid w:val="000F616D"/>
    <w:rsid w:val="000F79A1"/>
    <w:rsid w:val="000F7E65"/>
    <w:rsid w:val="001003BC"/>
    <w:rsid w:val="00100985"/>
    <w:rsid w:val="001019AE"/>
    <w:rsid w:val="00101B97"/>
    <w:rsid w:val="00102104"/>
    <w:rsid w:val="00102B50"/>
    <w:rsid w:val="00103E2F"/>
    <w:rsid w:val="001049F6"/>
    <w:rsid w:val="001063C9"/>
    <w:rsid w:val="00111131"/>
    <w:rsid w:val="00111B25"/>
    <w:rsid w:val="00114609"/>
    <w:rsid w:val="00121FDC"/>
    <w:rsid w:val="00122123"/>
    <w:rsid w:val="0012231C"/>
    <w:rsid w:val="0012378C"/>
    <w:rsid w:val="00123885"/>
    <w:rsid w:val="00123D4D"/>
    <w:rsid w:val="00124F0E"/>
    <w:rsid w:val="00127A66"/>
    <w:rsid w:val="00131456"/>
    <w:rsid w:val="00131A73"/>
    <w:rsid w:val="00132F57"/>
    <w:rsid w:val="00134F9D"/>
    <w:rsid w:val="00137D21"/>
    <w:rsid w:val="00140336"/>
    <w:rsid w:val="00140386"/>
    <w:rsid w:val="001418AD"/>
    <w:rsid w:val="0014236E"/>
    <w:rsid w:val="00143AE9"/>
    <w:rsid w:val="001450CF"/>
    <w:rsid w:val="001452A0"/>
    <w:rsid w:val="001455DC"/>
    <w:rsid w:val="00145A1D"/>
    <w:rsid w:val="00146A89"/>
    <w:rsid w:val="001503B2"/>
    <w:rsid w:val="001514EC"/>
    <w:rsid w:val="00151CAF"/>
    <w:rsid w:val="001544F1"/>
    <w:rsid w:val="0015529A"/>
    <w:rsid w:val="001578A6"/>
    <w:rsid w:val="00160F04"/>
    <w:rsid w:val="0016127A"/>
    <w:rsid w:val="0016147A"/>
    <w:rsid w:val="00164E80"/>
    <w:rsid w:val="001656B9"/>
    <w:rsid w:val="00170684"/>
    <w:rsid w:val="001723B1"/>
    <w:rsid w:val="001741CD"/>
    <w:rsid w:val="00175EB3"/>
    <w:rsid w:val="0018075D"/>
    <w:rsid w:val="00180F6D"/>
    <w:rsid w:val="00181025"/>
    <w:rsid w:val="0018159A"/>
    <w:rsid w:val="00181B7C"/>
    <w:rsid w:val="00182B63"/>
    <w:rsid w:val="001835F4"/>
    <w:rsid w:val="00183F70"/>
    <w:rsid w:val="001859B2"/>
    <w:rsid w:val="00185B0F"/>
    <w:rsid w:val="00187987"/>
    <w:rsid w:val="001942EB"/>
    <w:rsid w:val="00194528"/>
    <w:rsid w:val="001954B4"/>
    <w:rsid w:val="00195820"/>
    <w:rsid w:val="001A0380"/>
    <w:rsid w:val="001A2234"/>
    <w:rsid w:val="001A3794"/>
    <w:rsid w:val="001A7435"/>
    <w:rsid w:val="001B09A2"/>
    <w:rsid w:val="001B0AE6"/>
    <w:rsid w:val="001B1C04"/>
    <w:rsid w:val="001B5B50"/>
    <w:rsid w:val="001B61BB"/>
    <w:rsid w:val="001B61FE"/>
    <w:rsid w:val="001B78F1"/>
    <w:rsid w:val="001C19CD"/>
    <w:rsid w:val="001C35E2"/>
    <w:rsid w:val="001C3D3A"/>
    <w:rsid w:val="001C3E7B"/>
    <w:rsid w:val="001C46C4"/>
    <w:rsid w:val="001C4890"/>
    <w:rsid w:val="001C4B0D"/>
    <w:rsid w:val="001C6A4A"/>
    <w:rsid w:val="001C6C94"/>
    <w:rsid w:val="001C7B7E"/>
    <w:rsid w:val="001D289C"/>
    <w:rsid w:val="001D4FA6"/>
    <w:rsid w:val="001D59C4"/>
    <w:rsid w:val="001D5A24"/>
    <w:rsid w:val="001D5AA5"/>
    <w:rsid w:val="001D6E3C"/>
    <w:rsid w:val="001E19DF"/>
    <w:rsid w:val="001E206A"/>
    <w:rsid w:val="001E2530"/>
    <w:rsid w:val="001E45AD"/>
    <w:rsid w:val="001E5C94"/>
    <w:rsid w:val="001E5F68"/>
    <w:rsid w:val="001E76CE"/>
    <w:rsid w:val="001F3B77"/>
    <w:rsid w:val="001F7922"/>
    <w:rsid w:val="001F79CA"/>
    <w:rsid w:val="002017D9"/>
    <w:rsid w:val="00204C96"/>
    <w:rsid w:val="002054C3"/>
    <w:rsid w:val="00205CFD"/>
    <w:rsid w:val="00205DA7"/>
    <w:rsid w:val="0020756B"/>
    <w:rsid w:val="002077BC"/>
    <w:rsid w:val="002143AB"/>
    <w:rsid w:val="0021659A"/>
    <w:rsid w:val="00222C35"/>
    <w:rsid w:val="00223C58"/>
    <w:rsid w:val="0022619C"/>
    <w:rsid w:val="002317BA"/>
    <w:rsid w:val="0023777D"/>
    <w:rsid w:val="0024034C"/>
    <w:rsid w:val="00240379"/>
    <w:rsid w:val="00240C7C"/>
    <w:rsid w:val="002415AD"/>
    <w:rsid w:val="00242536"/>
    <w:rsid w:val="00242981"/>
    <w:rsid w:val="002443AB"/>
    <w:rsid w:val="00244F1A"/>
    <w:rsid w:val="00245B42"/>
    <w:rsid w:val="00246105"/>
    <w:rsid w:val="002463F8"/>
    <w:rsid w:val="002469A6"/>
    <w:rsid w:val="00246E2A"/>
    <w:rsid w:val="0025082C"/>
    <w:rsid w:val="0025219D"/>
    <w:rsid w:val="002537DA"/>
    <w:rsid w:val="0025413C"/>
    <w:rsid w:val="0025517F"/>
    <w:rsid w:val="00256D91"/>
    <w:rsid w:val="0025714B"/>
    <w:rsid w:val="0025738A"/>
    <w:rsid w:val="00257C9D"/>
    <w:rsid w:val="002602F1"/>
    <w:rsid w:val="00262358"/>
    <w:rsid w:val="0026259E"/>
    <w:rsid w:val="00264C2F"/>
    <w:rsid w:val="00265770"/>
    <w:rsid w:val="002661A9"/>
    <w:rsid w:val="00266736"/>
    <w:rsid w:val="00267246"/>
    <w:rsid w:val="002719CB"/>
    <w:rsid w:val="00272157"/>
    <w:rsid w:val="0027255A"/>
    <w:rsid w:val="0027489D"/>
    <w:rsid w:val="00276013"/>
    <w:rsid w:val="00276063"/>
    <w:rsid w:val="00276C1C"/>
    <w:rsid w:val="00281A95"/>
    <w:rsid w:val="002827DB"/>
    <w:rsid w:val="002837C1"/>
    <w:rsid w:val="002845A0"/>
    <w:rsid w:val="002849F5"/>
    <w:rsid w:val="00285589"/>
    <w:rsid w:val="00286639"/>
    <w:rsid w:val="002909D8"/>
    <w:rsid w:val="00290C6B"/>
    <w:rsid w:val="002910C6"/>
    <w:rsid w:val="00292EFA"/>
    <w:rsid w:val="00294CFB"/>
    <w:rsid w:val="00296721"/>
    <w:rsid w:val="002A19AA"/>
    <w:rsid w:val="002A1B2B"/>
    <w:rsid w:val="002A1B93"/>
    <w:rsid w:val="002A538B"/>
    <w:rsid w:val="002A54ED"/>
    <w:rsid w:val="002A7578"/>
    <w:rsid w:val="002A7A72"/>
    <w:rsid w:val="002B18B9"/>
    <w:rsid w:val="002B1AAA"/>
    <w:rsid w:val="002B3627"/>
    <w:rsid w:val="002B3C9A"/>
    <w:rsid w:val="002B7595"/>
    <w:rsid w:val="002C14A1"/>
    <w:rsid w:val="002C164A"/>
    <w:rsid w:val="002C1B3F"/>
    <w:rsid w:val="002C1E5D"/>
    <w:rsid w:val="002C2382"/>
    <w:rsid w:val="002C3763"/>
    <w:rsid w:val="002C4BA8"/>
    <w:rsid w:val="002C4D3B"/>
    <w:rsid w:val="002C672A"/>
    <w:rsid w:val="002C6E65"/>
    <w:rsid w:val="002C76C4"/>
    <w:rsid w:val="002D37B3"/>
    <w:rsid w:val="002D40C2"/>
    <w:rsid w:val="002D485E"/>
    <w:rsid w:val="002D6CBA"/>
    <w:rsid w:val="002D7240"/>
    <w:rsid w:val="002E1121"/>
    <w:rsid w:val="002E4152"/>
    <w:rsid w:val="002E561E"/>
    <w:rsid w:val="002E5821"/>
    <w:rsid w:val="002E739E"/>
    <w:rsid w:val="002F04C2"/>
    <w:rsid w:val="002F26B3"/>
    <w:rsid w:val="002F2B93"/>
    <w:rsid w:val="002F5C2B"/>
    <w:rsid w:val="002F67F2"/>
    <w:rsid w:val="002F74CD"/>
    <w:rsid w:val="00301AC4"/>
    <w:rsid w:val="00305E91"/>
    <w:rsid w:val="00306168"/>
    <w:rsid w:val="003107FC"/>
    <w:rsid w:val="00312202"/>
    <w:rsid w:val="00315454"/>
    <w:rsid w:val="00315D04"/>
    <w:rsid w:val="00315FC8"/>
    <w:rsid w:val="00315FF3"/>
    <w:rsid w:val="003160F9"/>
    <w:rsid w:val="00317606"/>
    <w:rsid w:val="0031765C"/>
    <w:rsid w:val="003179BA"/>
    <w:rsid w:val="00317A3A"/>
    <w:rsid w:val="00317CFD"/>
    <w:rsid w:val="00320845"/>
    <w:rsid w:val="00321A37"/>
    <w:rsid w:val="00322111"/>
    <w:rsid w:val="00322E7E"/>
    <w:rsid w:val="0032313D"/>
    <w:rsid w:val="0032418E"/>
    <w:rsid w:val="00324BDC"/>
    <w:rsid w:val="00326EA0"/>
    <w:rsid w:val="00330451"/>
    <w:rsid w:val="00331B2B"/>
    <w:rsid w:val="00333597"/>
    <w:rsid w:val="00333B78"/>
    <w:rsid w:val="00334FDC"/>
    <w:rsid w:val="003352C2"/>
    <w:rsid w:val="003376AD"/>
    <w:rsid w:val="00342210"/>
    <w:rsid w:val="00342E18"/>
    <w:rsid w:val="003448CA"/>
    <w:rsid w:val="0034682D"/>
    <w:rsid w:val="0034781B"/>
    <w:rsid w:val="00351D6C"/>
    <w:rsid w:val="00352AB8"/>
    <w:rsid w:val="00353B25"/>
    <w:rsid w:val="0035417B"/>
    <w:rsid w:val="00356D0F"/>
    <w:rsid w:val="00357C37"/>
    <w:rsid w:val="00357F92"/>
    <w:rsid w:val="00360FB5"/>
    <w:rsid w:val="003614A3"/>
    <w:rsid w:val="00363451"/>
    <w:rsid w:val="003649F6"/>
    <w:rsid w:val="00371B8D"/>
    <w:rsid w:val="00372D37"/>
    <w:rsid w:val="00373BD2"/>
    <w:rsid w:val="00375C18"/>
    <w:rsid w:val="00375EAB"/>
    <w:rsid w:val="00376352"/>
    <w:rsid w:val="00377BAC"/>
    <w:rsid w:val="00381BFE"/>
    <w:rsid w:val="00381E32"/>
    <w:rsid w:val="003859B4"/>
    <w:rsid w:val="00387DE5"/>
    <w:rsid w:val="00390623"/>
    <w:rsid w:val="00391695"/>
    <w:rsid w:val="00392665"/>
    <w:rsid w:val="00393C6E"/>
    <w:rsid w:val="00394957"/>
    <w:rsid w:val="003A000A"/>
    <w:rsid w:val="003A04C1"/>
    <w:rsid w:val="003A12AD"/>
    <w:rsid w:val="003A1485"/>
    <w:rsid w:val="003B2ABF"/>
    <w:rsid w:val="003B2B37"/>
    <w:rsid w:val="003B2C30"/>
    <w:rsid w:val="003B4071"/>
    <w:rsid w:val="003B7B8E"/>
    <w:rsid w:val="003C18BA"/>
    <w:rsid w:val="003C1B3D"/>
    <w:rsid w:val="003C3630"/>
    <w:rsid w:val="003C4AEA"/>
    <w:rsid w:val="003C4D16"/>
    <w:rsid w:val="003C5FEC"/>
    <w:rsid w:val="003C66A0"/>
    <w:rsid w:val="003C7E48"/>
    <w:rsid w:val="003D2355"/>
    <w:rsid w:val="003D36CF"/>
    <w:rsid w:val="003D7556"/>
    <w:rsid w:val="003E3439"/>
    <w:rsid w:val="003E37A4"/>
    <w:rsid w:val="003E3D5D"/>
    <w:rsid w:val="003E3F34"/>
    <w:rsid w:val="003E470D"/>
    <w:rsid w:val="003E4956"/>
    <w:rsid w:val="003E50BE"/>
    <w:rsid w:val="003E557F"/>
    <w:rsid w:val="003F3AF7"/>
    <w:rsid w:val="003F4010"/>
    <w:rsid w:val="003F650B"/>
    <w:rsid w:val="004002B4"/>
    <w:rsid w:val="00401AB2"/>
    <w:rsid w:val="00402461"/>
    <w:rsid w:val="00404C2D"/>
    <w:rsid w:val="0040729C"/>
    <w:rsid w:val="00410B1E"/>
    <w:rsid w:val="0041291A"/>
    <w:rsid w:val="0041438F"/>
    <w:rsid w:val="00416A6B"/>
    <w:rsid w:val="004175AA"/>
    <w:rsid w:val="00421654"/>
    <w:rsid w:val="00422CDC"/>
    <w:rsid w:val="00423CDD"/>
    <w:rsid w:val="00423F29"/>
    <w:rsid w:val="00424542"/>
    <w:rsid w:val="00424744"/>
    <w:rsid w:val="00425845"/>
    <w:rsid w:val="00426CBC"/>
    <w:rsid w:val="00427F96"/>
    <w:rsid w:val="004303BD"/>
    <w:rsid w:val="00430825"/>
    <w:rsid w:val="00430AD5"/>
    <w:rsid w:val="0043188F"/>
    <w:rsid w:val="00431B2B"/>
    <w:rsid w:val="0043221E"/>
    <w:rsid w:val="00432E8F"/>
    <w:rsid w:val="004334C0"/>
    <w:rsid w:val="00433A3C"/>
    <w:rsid w:val="00435794"/>
    <w:rsid w:val="0043748B"/>
    <w:rsid w:val="00441BA3"/>
    <w:rsid w:val="00443690"/>
    <w:rsid w:val="0044433A"/>
    <w:rsid w:val="0045055B"/>
    <w:rsid w:val="004505C2"/>
    <w:rsid w:val="004529D3"/>
    <w:rsid w:val="00455C10"/>
    <w:rsid w:val="0045777E"/>
    <w:rsid w:val="00457988"/>
    <w:rsid w:val="00457DBB"/>
    <w:rsid w:val="00460CBA"/>
    <w:rsid w:val="00460DBC"/>
    <w:rsid w:val="0046127B"/>
    <w:rsid w:val="0046197C"/>
    <w:rsid w:val="00461DFA"/>
    <w:rsid w:val="00462BBC"/>
    <w:rsid w:val="00462CFA"/>
    <w:rsid w:val="004644A6"/>
    <w:rsid w:val="004658C5"/>
    <w:rsid w:val="00466377"/>
    <w:rsid w:val="00466F4D"/>
    <w:rsid w:val="0046701C"/>
    <w:rsid w:val="0046740D"/>
    <w:rsid w:val="00470DB6"/>
    <w:rsid w:val="00472837"/>
    <w:rsid w:val="00477F3B"/>
    <w:rsid w:val="00480EF3"/>
    <w:rsid w:val="00481201"/>
    <w:rsid w:val="004817E3"/>
    <w:rsid w:val="004829C6"/>
    <w:rsid w:val="00483F48"/>
    <w:rsid w:val="00487E85"/>
    <w:rsid w:val="00487F66"/>
    <w:rsid w:val="00491472"/>
    <w:rsid w:val="004914C8"/>
    <w:rsid w:val="00493B6D"/>
    <w:rsid w:val="00494630"/>
    <w:rsid w:val="00494C3B"/>
    <w:rsid w:val="004963BA"/>
    <w:rsid w:val="00497237"/>
    <w:rsid w:val="004A670B"/>
    <w:rsid w:val="004B0A2A"/>
    <w:rsid w:val="004B11BD"/>
    <w:rsid w:val="004B3187"/>
    <w:rsid w:val="004B353C"/>
    <w:rsid w:val="004B510D"/>
    <w:rsid w:val="004B58FB"/>
    <w:rsid w:val="004B5E18"/>
    <w:rsid w:val="004B6D9C"/>
    <w:rsid w:val="004C1137"/>
    <w:rsid w:val="004C1B19"/>
    <w:rsid w:val="004C1CD2"/>
    <w:rsid w:val="004C39AE"/>
    <w:rsid w:val="004C6319"/>
    <w:rsid w:val="004C6699"/>
    <w:rsid w:val="004C690D"/>
    <w:rsid w:val="004D0A8C"/>
    <w:rsid w:val="004D16D8"/>
    <w:rsid w:val="004D635D"/>
    <w:rsid w:val="004D656A"/>
    <w:rsid w:val="004E1E9A"/>
    <w:rsid w:val="004E2C3C"/>
    <w:rsid w:val="004E3D24"/>
    <w:rsid w:val="004E6378"/>
    <w:rsid w:val="004E6963"/>
    <w:rsid w:val="004F0339"/>
    <w:rsid w:val="004F0439"/>
    <w:rsid w:val="004F16B0"/>
    <w:rsid w:val="004F1ECB"/>
    <w:rsid w:val="004F46A3"/>
    <w:rsid w:val="004F510B"/>
    <w:rsid w:val="004F662B"/>
    <w:rsid w:val="00500C14"/>
    <w:rsid w:val="005031FA"/>
    <w:rsid w:val="00505AC4"/>
    <w:rsid w:val="00505BFE"/>
    <w:rsid w:val="00511669"/>
    <w:rsid w:val="00511970"/>
    <w:rsid w:val="00513868"/>
    <w:rsid w:val="00516DF0"/>
    <w:rsid w:val="00520907"/>
    <w:rsid w:val="00521210"/>
    <w:rsid w:val="0052554F"/>
    <w:rsid w:val="00525C8F"/>
    <w:rsid w:val="00525FB5"/>
    <w:rsid w:val="00526A41"/>
    <w:rsid w:val="005314E9"/>
    <w:rsid w:val="00531DBE"/>
    <w:rsid w:val="00531FA4"/>
    <w:rsid w:val="005346F6"/>
    <w:rsid w:val="005359F9"/>
    <w:rsid w:val="00536BEE"/>
    <w:rsid w:val="00537DE6"/>
    <w:rsid w:val="00540B48"/>
    <w:rsid w:val="00541B54"/>
    <w:rsid w:val="00541B5B"/>
    <w:rsid w:val="00542780"/>
    <w:rsid w:val="00543203"/>
    <w:rsid w:val="005436CB"/>
    <w:rsid w:val="0054624C"/>
    <w:rsid w:val="00546299"/>
    <w:rsid w:val="005469A8"/>
    <w:rsid w:val="00546B8A"/>
    <w:rsid w:val="00546F25"/>
    <w:rsid w:val="00551DE8"/>
    <w:rsid w:val="00552772"/>
    <w:rsid w:val="00555763"/>
    <w:rsid w:val="00556B2F"/>
    <w:rsid w:val="0055777B"/>
    <w:rsid w:val="005605E7"/>
    <w:rsid w:val="0056180C"/>
    <w:rsid w:val="00562881"/>
    <w:rsid w:val="005643CE"/>
    <w:rsid w:val="005668B9"/>
    <w:rsid w:val="00570BEC"/>
    <w:rsid w:val="00570E8F"/>
    <w:rsid w:val="005710F8"/>
    <w:rsid w:val="00571106"/>
    <w:rsid w:val="00573909"/>
    <w:rsid w:val="00573D12"/>
    <w:rsid w:val="005758E6"/>
    <w:rsid w:val="00575EF3"/>
    <w:rsid w:val="00580D74"/>
    <w:rsid w:val="00580E5F"/>
    <w:rsid w:val="00581403"/>
    <w:rsid w:val="0058163E"/>
    <w:rsid w:val="00587B40"/>
    <w:rsid w:val="00587FD0"/>
    <w:rsid w:val="005910F8"/>
    <w:rsid w:val="0059528E"/>
    <w:rsid w:val="005952B1"/>
    <w:rsid w:val="00597D46"/>
    <w:rsid w:val="005A0352"/>
    <w:rsid w:val="005A44F7"/>
    <w:rsid w:val="005A4B0B"/>
    <w:rsid w:val="005A5956"/>
    <w:rsid w:val="005A66C7"/>
    <w:rsid w:val="005A731F"/>
    <w:rsid w:val="005B0B72"/>
    <w:rsid w:val="005B1152"/>
    <w:rsid w:val="005B1EDF"/>
    <w:rsid w:val="005B3F01"/>
    <w:rsid w:val="005B4957"/>
    <w:rsid w:val="005B4E4A"/>
    <w:rsid w:val="005B5040"/>
    <w:rsid w:val="005C4086"/>
    <w:rsid w:val="005C4E9E"/>
    <w:rsid w:val="005C57A5"/>
    <w:rsid w:val="005C7CCB"/>
    <w:rsid w:val="005D22BA"/>
    <w:rsid w:val="005D35E8"/>
    <w:rsid w:val="005D3956"/>
    <w:rsid w:val="005D417E"/>
    <w:rsid w:val="005D62CC"/>
    <w:rsid w:val="005D7544"/>
    <w:rsid w:val="005D7A1C"/>
    <w:rsid w:val="005E189B"/>
    <w:rsid w:val="005E21E1"/>
    <w:rsid w:val="005E4231"/>
    <w:rsid w:val="005E46C7"/>
    <w:rsid w:val="005E48CF"/>
    <w:rsid w:val="005E57A4"/>
    <w:rsid w:val="005E630B"/>
    <w:rsid w:val="005E6576"/>
    <w:rsid w:val="005E7CC4"/>
    <w:rsid w:val="005E7F2E"/>
    <w:rsid w:val="005F046B"/>
    <w:rsid w:val="005F0A4F"/>
    <w:rsid w:val="005F52CE"/>
    <w:rsid w:val="005F657B"/>
    <w:rsid w:val="005F6D54"/>
    <w:rsid w:val="005F746A"/>
    <w:rsid w:val="00600787"/>
    <w:rsid w:val="006020A8"/>
    <w:rsid w:val="00602437"/>
    <w:rsid w:val="00605366"/>
    <w:rsid w:val="00605CBD"/>
    <w:rsid w:val="0061062A"/>
    <w:rsid w:val="00610BBC"/>
    <w:rsid w:val="00611565"/>
    <w:rsid w:val="0061267B"/>
    <w:rsid w:val="00612B99"/>
    <w:rsid w:val="00614B9A"/>
    <w:rsid w:val="00620981"/>
    <w:rsid w:val="00621840"/>
    <w:rsid w:val="00622A12"/>
    <w:rsid w:val="00622C7F"/>
    <w:rsid w:val="00625A3B"/>
    <w:rsid w:val="00625AF6"/>
    <w:rsid w:val="00625F53"/>
    <w:rsid w:val="00626259"/>
    <w:rsid w:val="006308F7"/>
    <w:rsid w:val="00632620"/>
    <w:rsid w:val="00632AF0"/>
    <w:rsid w:val="0063441E"/>
    <w:rsid w:val="006345D6"/>
    <w:rsid w:val="0063531C"/>
    <w:rsid w:val="00635ECD"/>
    <w:rsid w:val="00637465"/>
    <w:rsid w:val="006401C2"/>
    <w:rsid w:val="00643247"/>
    <w:rsid w:val="006438F5"/>
    <w:rsid w:val="00644848"/>
    <w:rsid w:val="00645409"/>
    <w:rsid w:val="006454DC"/>
    <w:rsid w:val="006459C7"/>
    <w:rsid w:val="006505B0"/>
    <w:rsid w:val="0065084D"/>
    <w:rsid w:val="00651206"/>
    <w:rsid w:val="006534B1"/>
    <w:rsid w:val="006539AF"/>
    <w:rsid w:val="00655DE3"/>
    <w:rsid w:val="0065639D"/>
    <w:rsid w:val="00657245"/>
    <w:rsid w:val="006575F6"/>
    <w:rsid w:val="006578E9"/>
    <w:rsid w:val="00657F17"/>
    <w:rsid w:val="006607BC"/>
    <w:rsid w:val="00660C03"/>
    <w:rsid w:val="006628FE"/>
    <w:rsid w:val="00666780"/>
    <w:rsid w:val="0066792B"/>
    <w:rsid w:val="0067075F"/>
    <w:rsid w:val="006707BC"/>
    <w:rsid w:val="00671370"/>
    <w:rsid w:val="00671E6A"/>
    <w:rsid w:val="00673CFF"/>
    <w:rsid w:val="00673D4C"/>
    <w:rsid w:val="00674C2E"/>
    <w:rsid w:val="00676007"/>
    <w:rsid w:val="00676132"/>
    <w:rsid w:val="00676CB4"/>
    <w:rsid w:val="00676D83"/>
    <w:rsid w:val="00677E88"/>
    <w:rsid w:val="00681955"/>
    <w:rsid w:val="00683CCC"/>
    <w:rsid w:val="006846E2"/>
    <w:rsid w:val="00685309"/>
    <w:rsid w:val="00685D8F"/>
    <w:rsid w:val="00686E83"/>
    <w:rsid w:val="006911AE"/>
    <w:rsid w:val="0069163C"/>
    <w:rsid w:val="00692EEE"/>
    <w:rsid w:val="00693AA8"/>
    <w:rsid w:val="006943CB"/>
    <w:rsid w:val="00697FD5"/>
    <w:rsid w:val="006A0839"/>
    <w:rsid w:val="006A40E7"/>
    <w:rsid w:val="006A450F"/>
    <w:rsid w:val="006A4B4C"/>
    <w:rsid w:val="006B0479"/>
    <w:rsid w:val="006B21CD"/>
    <w:rsid w:val="006B247B"/>
    <w:rsid w:val="006B4BEC"/>
    <w:rsid w:val="006B4DA1"/>
    <w:rsid w:val="006B5C25"/>
    <w:rsid w:val="006C0094"/>
    <w:rsid w:val="006C0DBA"/>
    <w:rsid w:val="006C340D"/>
    <w:rsid w:val="006C686E"/>
    <w:rsid w:val="006C6CD1"/>
    <w:rsid w:val="006C6E6B"/>
    <w:rsid w:val="006D1235"/>
    <w:rsid w:val="006D20D2"/>
    <w:rsid w:val="006D391E"/>
    <w:rsid w:val="006D68E7"/>
    <w:rsid w:val="006D7C3E"/>
    <w:rsid w:val="006E09A3"/>
    <w:rsid w:val="006E258F"/>
    <w:rsid w:val="006E2D82"/>
    <w:rsid w:val="006E3492"/>
    <w:rsid w:val="006E3C02"/>
    <w:rsid w:val="006E45E0"/>
    <w:rsid w:val="006E5D35"/>
    <w:rsid w:val="006E66B6"/>
    <w:rsid w:val="006E7942"/>
    <w:rsid w:val="006F2320"/>
    <w:rsid w:val="006F3281"/>
    <w:rsid w:val="006F37F5"/>
    <w:rsid w:val="006F4F34"/>
    <w:rsid w:val="006F5F18"/>
    <w:rsid w:val="006F7527"/>
    <w:rsid w:val="007022A9"/>
    <w:rsid w:val="0070439B"/>
    <w:rsid w:val="007044CF"/>
    <w:rsid w:val="00706F01"/>
    <w:rsid w:val="007143F2"/>
    <w:rsid w:val="0071472C"/>
    <w:rsid w:val="00721397"/>
    <w:rsid w:val="00722BE7"/>
    <w:rsid w:val="00722C4F"/>
    <w:rsid w:val="00726383"/>
    <w:rsid w:val="00726A10"/>
    <w:rsid w:val="00726A55"/>
    <w:rsid w:val="00730F9F"/>
    <w:rsid w:val="007325AB"/>
    <w:rsid w:val="00732C78"/>
    <w:rsid w:val="00732DD6"/>
    <w:rsid w:val="00734347"/>
    <w:rsid w:val="00734538"/>
    <w:rsid w:val="00735FF0"/>
    <w:rsid w:val="00736F67"/>
    <w:rsid w:val="00742771"/>
    <w:rsid w:val="00742B19"/>
    <w:rsid w:val="00743BA0"/>
    <w:rsid w:val="00744597"/>
    <w:rsid w:val="00746BA7"/>
    <w:rsid w:val="007471DA"/>
    <w:rsid w:val="007512FB"/>
    <w:rsid w:val="00752467"/>
    <w:rsid w:val="007547CD"/>
    <w:rsid w:val="00757169"/>
    <w:rsid w:val="0076143D"/>
    <w:rsid w:val="007628F3"/>
    <w:rsid w:val="007642F4"/>
    <w:rsid w:val="00764DCC"/>
    <w:rsid w:val="00766E8C"/>
    <w:rsid w:val="007677E6"/>
    <w:rsid w:val="00770083"/>
    <w:rsid w:val="007708F4"/>
    <w:rsid w:val="00770D42"/>
    <w:rsid w:val="00771EAD"/>
    <w:rsid w:val="007734D4"/>
    <w:rsid w:val="007739F8"/>
    <w:rsid w:val="00773B36"/>
    <w:rsid w:val="00775563"/>
    <w:rsid w:val="00777345"/>
    <w:rsid w:val="00780EC8"/>
    <w:rsid w:val="00782F75"/>
    <w:rsid w:val="007830F3"/>
    <w:rsid w:val="00783432"/>
    <w:rsid w:val="00784E10"/>
    <w:rsid w:val="00785F2D"/>
    <w:rsid w:val="00785F41"/>
    <w:rsid w:val="00786E89"/>
    <w:rsid w:val="007931EF"/>
    <w:rsid w:val="0079535D"/>
    <w:rsid w:val="0079584D"/>
    <w:rsid w:val="00797872"/>
    <w:rsid w:val="00797903"/>
    <w:rsid w:val="00797BF8"/>
    <w:rsid w:val="007A1640"/>
    <w:rsid w:val="007A2EE5"/>
    <w:rsid w:val="007A6302"/>
    <w:rsid w:val="007A6D65"/>
    <w:rsid w:val="007B0190"/>
    <w:rsid w:val="007B066E"/>
    <w:rsid w:val="007B1731"/>
    <w:rsid w:val="007B4B2F"/>
    <w:rsid w:val="007B51DA"/>
    <w:rsid w:val="007B6456"/>
    <w:rsid w:val="007B6FF3"/>
    <w:rsid w:val="007C00A5"/>
    <w:rsid w:val="007C1676"/>
    <w:rsid w:val="007C229A"/>
    <w:rsid w:val="007C342F"/>
    <w:rsid w:val="007C5D54"/>
    <w:rsid w:val="007D0668"/>
    <w:rsid w:val="007D0F0C"/>
    <w:rsid w:val="007D230C"/>
    <w:rsid w:val="007D2757"/>
    <w:rsid w:val="007D2EF1"/>
    <w:rsid w:val="007D3965"/>
    <w:rsid w:val="007D39A0"/>
    <w:rsid w:val="007D3FC5"/>
    <w:rsid w:val="007D4732"/>
    <w:rsid w:val="007D70AE"/>
    <w:rsid w:val="007D7976"/>
    <w:rsid w:val="007E01AB"/>
    <w:rsid w:val="007E09BA"/>
    <w:rsid w:val="007E2893"/>
    <w:rsid w:val="007E2C1A"/>
    <w:rsid w:val="007E69A1"/>
    <w:rsid w:val="007E7247"/>
    <w:rsid w:val="007F0293"/>
    <w:rsid w:val="007F06FE"/>
    <w:rsid w:val="007F0C4A"/>
    <w:rsid w:val="007F1DFF"/>
    <w:rsid w:val="007F2476"/>
    <w:rsid w:val="007F2A87"/>
    <w:rsid w:val="007F2BE8"/>
    <w:rsid w:val="007F4BDD"/>
    <w:rsid w:val="007F56E3"/>
    <w:rsid w:val="007F5779"/>
    <w:rsid w:val="007F6DC5"/>
    <w:rsid w:val="00800070"/>
    <w:rsid w:val="0080218D"/>
    <w:rsid w:val="008029CE"/>
    <w:rsid w:val="00803B8A"/>
    <w:rsid w:val="008043A6"/>
    <w:rsid w:val="00804F7B"/>
    <w:rsid w:val="00806923"/>
    <w:rsid w:val="00807849"/>
    <w:rsid w:val="00810F84"/>
    <w:rsid w:val="0081143D"/>
    <w:rsid w:val="00811647"/>
    <w:rsid w:val="00812584"/>
    <w:rsid w:val="0081288D"/>
    <w:rsid w:val="0081446D"/>
    <w:rsid w:val="008156D2"/>
    <w:rsid w:val="00823529"/>
    <w:rsid w:val="00824CD4"/>
    <w:rsid w:val="00825E1E"/>
    <w:rsid w:val="00827F5A"/>
    <w:rsid w:val="00831749"/>
    <w:rsid w:val="00831F60"/>
    <w:rsid w:val="00832867"/>
    <w:rsid w:val="00834EF7"/>
    <w:rsid w:val="008356E0"/>
    <w:rsid w:val="00836A99"/>
    <w:rsid w:val="00836F4F"/>
    <w:rsid w:val="00840295"/>
    <w:rsid w:val="00842A0A"/>
    <w:rsid w:val="00844B80"/>
    <w:rsid w:val="008464F6"/>
    <w:rsid w:val="008472B1"/>
    <w:rsid w:val="00851C25"/>
    <w:rsid w:val="008531A0"/>
    <w:rsid w:val="00853690"/>
    <w:rsid w:val="00854BD8"/>
    <w:rsid w:val="008565BC"/>
    <w:rsid w:val="0086049A"/>
    <w:rsid w:val="008606B2"/>
    <w:rsid w:val="00860E4F"/>
    <w:rsid w:val="0086197D"/>
    <w:rsid w:val="00861A1E"/>
    <w:rsid w:val="00861DE1"/>
    <w:rsid w:val="00863D23"/>
    <w:rsid w:val="0086417B"/>
    <w:rsid w:val="008670A8"/>
    <w:rsid w:val="00872855"/>
    <w:rsid w:val="00873914"/>
    <w:rsid w:val="008761D1"/>
    <w:rsid w:val="008828E3"/>
    <w:rsid w:val="0088335C"/>
    <w:rsid w:val="00885C0D"/>
    <w:rsid w:val="008866C0"/>
    <w:rsid w:val="008902F8"/>
    <w:rsid w:val="008910F5"/>
    <w:rsid w:val="0089419E"/>
    <w:rsid w:val="00895781"/>
    <w:rsid w:val="0089641E"/>
    <w:rsid w:val="00897461"/>
    <w:rsid w:val="0089747F"/>
    <w:rsid w:val="008A140A"/>
    <w:rsid w:val="008A1B48"/>
    <w:rsid w:val="008A1CEF"/>
    <w:rsid w:val="008A3038"/>
    <w:rsid w:val="008A4DF4"/>
    <w:rsid w:val="008A5D1D"/>
    <w:rsid w:val="008B19C2"/>
    <w:rsid w:val="008B420D"/>
    <w:rsid w:val="008B527F"/>
    <w:rsid w:val="008B5C08"/>
    <w:rsid w:val="008B5DD0"/>
    <w:rsid w:val="008C00CB"/>
    <w:rsid w:val="008C0F87"/>
    <w:rsid w:val="008C1E74"/>
    <w:rsid w:val="008C43D8"/>
    <w:rsid w:val="008C4F18"/>
    <w:rsid w:val="008C540B"/>
    <w:rsid w:val="008C5856"/>
    <w:rsid w:val="008C6172"/>
    <w:rsid w:val="008C678F"/>
    <w:rsid w:val="008D080A"/>
    <w:rsid w:val="008D1007"/>
    <w:rsid w:val="008D1E90"/>
    <w:rsid w:val="008D3E87"/>
    <w:rsid w:val="008D7D61"/>
    <w:rsid w:val="008E0BAE"/>
    <w:rsid w:val="008E101C"/>
    <w:rsid w:val="008E111D"/>
    <w:rsid w:val="008E29C7"/>
    <w:rsid w:val="008E5E85"/>
    <w:rsid w:val="008E6584"/>
    <w:rsid w:val="008E7915"/>
    <w:rsid w:val="008F0A49"/>
    <w:rsid w:val="008F1157"/>
    <w:rsid w:val="008F1802"/>
    <w:rsid w:val="008F1D65"/>
    <w:rsid w:val="008F324F"/>
    <w:rsid w:val="008F487D"/>
    <w:rsid w:val="0090075A"/>
    <w:rsid w:val="009015DA"/>
    <w:rsid w:val="0090252F"/>
    <w:rsid w:val="00903ECB"/>
    <w:rsid w:val="00905121"/>
    <w:rsid w:val="0090668E"/>
    <w:rsid w:val="00910977"/>
    <w:rsid w:val="00910CD7"/>
    <w:rsid w:val="00912A24"/>
    <w:rsid w:val="00912EC3"/>
    <w:rsid w:val="0091395C"/>
    <w:rsid w:val="00913F02"/>
    <w:rsid w:val="00913F0A"/>
    <w:rsid w:val="00914845"/>
    <w:rsid w:val="009152C4"/>
    <w:rsid w:val="009156BE"/>
    <w:rsid w:val="00915C8F"/>
    <w:rsid w:val="009169AB"/>
    <w:rsid w:val="009206D1"/>
    <w:rsid w:val="00921051"/>
    <w:rsid w:val="009210CA"/>
    <w:rsid w:val="00921517"/>
    <w:rsid w:val="00922238"/>
    <w:rsid w:val="00922753"/>
    <w:rsid w:val="009229D7"/>
    <w:rsid w:val="00923ECA"/>
    <w:rsid w:val="00924293"/>
    <w:rsid w:val="009255FB"/>
    <w:rsid w:val="00926A17"/>
    <w:rsid w:val="00926FC0"/>
    <w:rsid w:val="00927CDD"/>
    <w:rsid w:val="009305D3"/>
    <w:rsid w:val="00930E36"/>
    <w:rsid w:val="00931C60"/>
    <w:rsid w:val="0093483F"/>
    <w:rsid w:val="00934899"/>
    <w:rsid w:val="00934EB2"/>
    <w:rsid w:val="00936F1C"/>
    <w:rsid w:val="009419D4"/>
    <w:rsid w:val="00942EF0"/>
    <w:rsid w:val="009453B9"/>
    <w:rsid w:val="00945726"/>
    <w:rsid w:val="00946B90"/>
    <w:rsid w:val="009504DE"/>
    <w:rsid w:val="0095055D"/>
    <w:rsid w:val="00950A25"/>
    <w:rsid w:val="00950AA3"/>
    <w:rsid w:val="009512F3"/>
    <w:rsid w:val="009537DA"/>
    <w:rsid w:val="0095421D"/>
    <w:rsid w:val="0095624D"/>
    <w:rsid w:val="00956740"/>
    <w:rsid w:val="00957238"/>
    <w:rsid w:val="0096024B"/>
    <w:rsid w:val="009613AC"/>
    <w:rsid w:val="00961AA4"/>
    <w:rsid w:val="00964ABC"/>
    <w:rsid w:val="009664CB"/>
    <w:rsid w:val="00966792"/>
    <w:rsid w:val="00966C41"/>
    <w:rsid w:val="00974256"/>
    <w:rsid w:val="00977929"/>
    <w:rsid w:val="009817D6"/>
    <w:rsid w:val="009822F8"/>
    <w:rsid w:val="009825E9"/>
    <w:rsid w:val="009826FE"/>
    <w:rsid w:val="00982E60"/>
    <w:rsid w:val="00984C48"/>
    <w:rsid w:val="0098736C"/>
    <w:rsid w:val="00987504"/>
    <w:rsid w:val="00987DD6"/>
    <w:rsid w:val="00990405"/>
    <w:rsid w:val="00991347"/>
    <w:rsid w:val="009936EA"/>
    <w:rsid w:val="009A09A0"/>
    <w:rsid w:val="009A0C26"/>
    <w:rsid w:val="009A26FA"/>
    <w:rsid w:val="009A2C00"/>
    <w:rsid w:val="009A3041"/>
    <w:rsid w:val="009A3E01"/>
    <w:rsid w:val="009A3EB7"/>
    <w:rsid w:val="009A3EF4"/>
    <w:rsid w:val="009B05BD"/>
    <w:rsid w:val="009B14ED"/>
    <w:rsid w:val="009B31EF"/>
    <w:rsid w:val="009B5DA5"/>
    <w:rsid w:val="009B6627"/>
    <w:rsid w:val="009B6CAD"/>
    <w:rsid w:val="009B79FF"/>
    <w:rsid w:val="009C023B"/>
    <w:rsid w:val="009C1EEA"/>
    <w:rsid w:val="009C23AC"/>
    <w:rsid w:val="009C3DAC"/>
    <w:rsid w:val="009C42E4"/>
    <w:rsid w:val="009C4CB5"/>
    <w:rsid w:val="009C6843"/>
    <w:rsid w:val="009C68A5"/>
    <w:rsid w:val="009C6BFE"/>
    <w:rsid w:val="009C778C"/>
    <w:rsid w:val="009C7A37"/>
    <w:rsid w:val="009D002B"/>
    <w:rsid w:val="009D29BE"/>
    <w:rsid w:val="009D2BFA"/>
    <w:rsid w:val="009D4B17"/>
    <w:rsid w:val="009D576B"/>
    <w:rsid w:val="009D6039"/>
    <w:rsid w:val="009D60F3"/>
    <w:rsid w:val="009E0FD5"/>
    <w:rsid w:val="009E195A"/>
    <w:rsid w:val="009E1F15"/>
    <w:rsid w:val="009E1FC8"/>
    <w:rsid w:val="009E315E"/>
    <w:rsid w:val="009E519C"/>
    <w:rsid w:val="009E6E40"/>
    <w:rsid w:val="009F033D"/>
    <w:rsid w:val="009F12A1"/>
    <w:rsid w:val="009F1B87"/>
    <w:rsid w:val="009F2081"/>
    <w:rsid w:val="009F3097"/>
    <w:rsid w:val="009F48E8"/>
    <w:rsid w:val="009F4B7F"/>
    <w:rsid w:val="009F4EA1"/>
    <w:rsid w:val="009F5F4A"/>
    <w:rsid w:val="009F6F4B"/>
    <w:rsid w:val="009F7610"/>
    <w:rsid w:val="00A004B8"/>
    <w:rsid w:val="00A00F36"/>
    <w:rsid w:val="00A00F95"/>
    <w:rsid w:val="00A012A1"/>
    <w:rsid w:val="00A024E7"/>
    <w:rsid w:val="00A03548"/>
    <w:rsid w:val="00A043BC"/>
    <w:rsid w:val="00A058C3"/>
    <w:rsid w:val="00A05D2F"/>
    <w:rsid w:val="00A06250"/>
    <w:rsid w:val="00A07AE0"/>
    <w:rsid w:val="00A07CCC"/>
    <w:rsid w:val="00A10B8E"/>
    <w:rsid w:val="00A10C63"/>
    <w:rsid w:val="00A12FFA"/>
    <w:rsid w:val="00A132E5"/>
    <w:rsid w:val="00A13E20"/>
    <w:rsid w:val="00A143C9"/>
    <w:rsid w:val="00A17216"/>
    <w:rsid w:val="00A1741C"/>
    <w:rsid w:val="00A17CB8"/>
    <w:rsid w:val="00A2362E"/>
    <w:rsid w:val="00A319B5"/>
    <w:rsid w:val="00A31D0D"/>
    <w:rsid w:val="00A326A8"/>
    <w:rsid w:val="00A329DB"/>
    <w:rsid w:val="00A32CD4"/>
    <w:rsid w:val="00A339FF"/>
    <w:rsid w:val="00A36278"/>
    <w:rsid w:val="00A36E96"/>
    <w:rsid w:val="00A4228D"/>
    <w:rsid w:val="00A42734"/>
    <w:rsid w:val="00A4278F"/>
    <w:rsid w:val="00A45636"/>
    <w:rsid w:val="00A45A81"/>
    <w:rsid w:val="00A50905"/>
    <w:rsid w:val="00A50B9A"/>
    <w:rsid w:val="00A51931"/>
    <w:rsid w:val="00A52D65"/>
    <w:rsid w:val="00A5603A"/>
    <w:rsid w:val="00A56F3B"/>
    <w:rsid w:val="00A61773"/>
    <w:rsid w:val="00A628AE"/>
    <w:rsid w:val="00A64EC4"/>
    <w:rsid w:val="00A6530C"/>
    <w:rsid w:val="00A65597"/>
    <w:rsid w:val="00A66CC2"/>
    <w:rsid w:val="00A66CE7"/>
    <w:rsid w:val="00A67044"/>
    <w:rsid w:val="00A67FB8"/>
    <w:rsid w:val="00A746EF"/>
    <w:rsid w:val="00A7785C"/>
    <w:rsid w:val="00A8265E"/>
    <w:rsid w:val="00A829C7"/>
    <w:rsid w:val="00A82D38"/>
    <w:rsid w:val="00A852D2"/>
    <w:rsid w:val="00A85F58"/>
    <w:rsid w:val="00A86D75"/>
    <w:rsid w:val="00A874A1"/>
    <w:rsid w:val="00A878F4"/>
    <w:rsid w:val="00A9133D"/>
    <w:rsid w:val="00A93629"/>
    <w:rsid w:val="00A937BB"/>
    <w:rsid w:val="00A948E6"/>
    <w:rsid w:val="00A96E29"/>
    <w:rsid w:val="00AA2142"/>
    <w:rsid w:val="00AA265D"/>
    <w:rsid w:val="00AA2A78"/>
    <w:rsid w:val="00AA4088"/>
    <w:rsid w:val="00AA524D"/>
    <w:rsid w:val="00AA6AEB"/>
    <w:rsid w:val="00AA6FF7"/>
    <w:rsid w:val="00AB025B"/>
    <w:rsid w:val="00AB3ED5"/>
    <w:rsid w:val="00AB410D"/>
    <w:rsid w:val="00AB47EF"/>
    <w:rsid w:val="00AB5DAB"/>
    <w:rsid w:val="00AC096D"/>
    <w:rsid w:val="00AC1517"/>
    <w:rsid w:val="00AC1AEA"/>
    <w:rsid w:val="00AC3271"/>
    <w:rsid w:val="00AC64E3"/>
    <w:rsid w:val="00AD188C"/>
    <w:rsid w:val="00AD4985"/>
    <w:rsid w:val="00AD78C6"/>
    <w:rsid w:val="00AE15B5"/>
    <w:rsid w:val="00AE16FA"/>
    <w:rsid w:val="00AE20B3"/>
    <w:rsid w:val="00AE3719"/>
    <w:rsid w:val="00AE7918"/>
    <w:rsid w:val="00AF1023"/>
    <w:rsid w:val="00AF1109"/>
    <w:rsid w:val="00AF1408"/>
    <w:rsid w:val="00AF4656"/>
    <w:rsid w:val="00AF70AE"/>
    <w:rsid w:val="00AF71C6"/>
    <w:rsid w:val="00AF7551"/>
    <w:rsid w:val="00B018F6"/>
    <w:rsid w:val="00B02041"/>
    <w:rsid w:val="00B02B1E"/>
    <w:rsid w:val="00B03DBC"/>
    <w:rsid w:val="00B041A3"/>
    <w:rsid w:val="00B04D13"/>
    <w:rsid w:val="00B05954"/>
    <w:rsid w:val="00B06B6A"/>
    <w:rsid w:val="00B1114F"/>
    <w:rsid w:val="00B11B5F"/>
    <w:rsid w:val="00B11B9F"/>
    <w:rsid w:val="00B12DA7"/>
    <w:rsid w:val="00B1331C"/>
    <w:rsid w:val="00B13A17"/>
    <w:rsid w:val="00B14262"/>
    <w:rsid w:val="00B157F5"/>
    <w:rsid w:val="00B16EAC"/>
    <w:rsid w:val="00B176B1"/>
    <w:rsid w:val="00B1790F"/>
    <w:rsid w:val="00B2061D"/>
    <w:rsid w:val="00B214F5"/>
    <w:rsid w:val="00B21EB1"/>
    <w:rsid w:val="00B2377C"/>
    <w:rsid w:val="00B26CB1"/>
    <w:rsid w:val="00B270E2"/>
    <w:rsid w:val="00B2754F"/>
    <w:rsid w:val="00B30030"/>
    <w:rsid w:val="00B33466"/>
    <w:rsid w:val="00B35188"/>
    <w:rsid w:val="00B362D3"/>
    <w:rsid w:val="00B401FE"/>
    <w:rsid w:val="00B41890"/>
    <w:rsid w:val="00B44A60"/>
    <w:rsid w:val="00B45F14"/>
    <w:rsid w:val="00B46E2B"/>
    <w:rsid w:val="00B47019"/>
    <w:rsid w:val="00B47C28"/>
    <w:rsid w:val="00B525F6"/>
    <w:rsid w:val="00B539D4"/>
    <w:rsid w:val="00B53AF9"/>
    <w:rsid w:val="00B5415F"/>
    <w:rsid w:val="00B609A3"/>
    <w:rsid w:val="00B613BD"/>
    <w:rsid w:val="00B627F8"/>
    <w:rsid w:val="00B62CC6"/>
    <w:rsid w:val="00B636E0"/>
    <w:rsid w:val="00B63BAE"/>
    <w:rsid w:val="00B63E53"/>
    <w:rsid w:val="00B66413"/>
    <w:rsid w:val="00B665EC"/>
    <w:rsid w:val="00B672C1"/>
    <w:rsid w:val="00B673B5"/>
    <w:rsid w:val="00B7021B"/>
    <w:rsid w:val="00B7051D"/>
    <w:rsid w:val="00B744F7"/>
    <w:rsid w:val="00B7548B"/>
    <w:rsid w:val="00B755EE"/>
    <w:rsid w:val="00B75AE6"/>
    <w:rsid w:val="00B75B48"/>
    <w:rsid w:val="00B76F7C"/>
    <w:rsid w:val="00B80B9F"/>
    <w:rsid w:val="00B80BB3"/>
    <w:rsid w:val="00B80E2F"/>
    <w:rsid w:val="00B8183D"/>
    <w:rsid w:val="00B81F28"/>
    <w:rsid w:val="00B8278E"/>
    <w:rsid w:val="00B83D70"/>
    <w:rsid w:val="00B8411E"/>
    <w:rsid w:val="00B87091"/>
    <w:rsid w:val="00B9110B"/>
    <w:rsid w:val="00B92139"/>
    <w:rsid w:val="00B923AD"/>
    <w:rsid w:val="00B923ED"/>
    <w:rsid w:val="00B92A65"/>
    <w:rsid w:val="00B937AC"/>
    <w:rsid w:val="00B944E1"/>
    <w:rsid w:val="00B96E64"/>
    <w:rsid w:val="00B978B0"/>
    <w:rsid w:val="00BA2B43"/>
    <w:rsid w:val="00BA30A5"/>
    <w:rsid w:val="00BA3879"/>
    <w:rsid w:val="00BA390F"/>
    <w:rsid w:val="00BA4E4B"/>
    <w:rsid w:val="00BA76FA"/>
    <w:rsid w:val="00BB07EB"/>
    <w:rsid w:val="00BB1062"/>
    <w:rsid w:val="00BB15DE"/>
    <w:rsid w:val="00BB1B14"/>
    <w:rsid w:val="00BB6C45"/>
    <w:rsid w:val="00BC0E00"/>
    <w:rsid w:val="00BC100C"/>
    <w:rsid w:val="00BC1525"/>
    <w:rsid w:val="00BC1C41"/>
    <w:rsid w:val="00BC2E18"/>
    <w:rsid w:val="00BC3D38"/>
    <w:rsid w:val="00BC4E6F"/>
    <w:rsid w:val="00BC5A45"/>
    <w:rsid w:val="00BD0163"/>
    <w:rsid w:val="00BD08AF"/>
    <w:rsid w:val="00BD0B0F"/>
    <w:rsid w:val="00BD143A"/>
    <w:rsid w:val="00BD1BEC"/>
    <w:rsid w:val="00BD4068"/>
    <w:rsid w:val="00BD51EA"/>
    <w:rsid w:val="00BD5ABC"/>
    <w:rsid w:val="00BE08FD"/>
    <w:rsid w:val="00BE0C16"/>
    <w:rsid w:val="00BE79FA"/>
    <w:rsid w:val="00BF2A75"/>
    <w:rsid w:val="00BF2E6E"/>
    <w:rsid w:val="00BF50BB"/>
    <w:rsid w:val="00BF595A"/>
    <w:rsid w:val="00BF7B4F"/>
    <w:rsid w:val="00C00D0A"/>
    <w:rsid w:val="00C01E75"/>
    <w:rsid w:val="00C01FD0"/>
    <w:rsid w:val="00C03A2F"/>
    <w:rsid w:val="00C0494F"/>
    <w:rsid w:val="00C06757"/>
    <w:rsid w:val="00C06F5A"/>
    <w:rsid w:val="00C120A6"/>
    <w:rsid w:val="00C120E4"/>
    <w:rsid w:val="00C1410E"/>
    <w:rsid w:val="00C144DC"/>
    <w:rsid w:val="00C1558F"/>
    <w:rsid w:val="00C15969"/>
    <w:rsid w:val="00C16257"/>
    <w:rsid w:val="00C16370"/>
    <w:rsid w:val="00C16869"/>
    <w:rsid w:val="00C1686D"/>
    <w:rsid w:val="00C204BB"/>
    <w:rsid w:val="00C20C2E"/>
    <w:rsid w:val="00C21F6B"/>
    <w:rsid w:val="00C2202B"/>
    <w:rsid w:val="00C2235B"/>
    <w:rsid w:val="00C24EBB"/>
    <w:rsid w:val="00C2622F"/>
    <w:rsid w:val="00C27804"/>
    <w:rsid w:val="00C30491"/>
    <w:rsid w:val="00C314DE"/>
    <w:rsid w:val="00C31BDD"/>
    <w:rsid w:val="00C3220B"/>
    <w:rsid w:val="00C32540"/>
    <w:rsid w:val="00C33436"/>
    <w:rsid w:val="00C337BC"/>
    <w:rsid w:val="00C337EC"/>
    <w:rsid w:val="00C36C61"/>
    <w:rsid w:val="00C40127"/>
    <w:rsid w:val="00C40E11"/>
    <w:rsid w:val="00C425E1"/>
    <w:rsid w:val="00C42868"/>
    <w:rsid w:val="00C43B54"/>
    <w:rsid w:val="00C4480A"/>
    <w:rsid w:val="00C44992"/>
    <w:rsid w:val="00C45414"/>
    <w:rsid w:val="00C4681D"/>
    <w:rsid w:val="00C46AD8"/>
    <w:rsid w:val="00C47C7E"/>
    <w:rsid w:val="00C50792"/>
    <w:rsid w:val="00C52025"/>
    <w:rsid w:val="00C54768"/>
    <w:rsid w:val="00C60674"/>
    <w:rsid w:val="00C60DE2"/>
    <w:rsid w:val="00C61B80"/>
    <w:rsid w:val="00C63C16"/>
    <w:rsid w:val="00C65CDF"/>
    <w:rsid w:val="00C6699D"/>
    <w:rsid w:val="00C71ADC"/>
    <w:rsid w:val="00C73922"/>
    <w:rsid w:val="00C740BF"/>
    <w:rsid w:val="00C743FF"/>
    <w:rsid w:val="00C75758"/>
    <w:rsid w:val="00C7728F"/>
    <w:rsid w:val="00C81322"/>
    <w:rsid w:val="00C81386"/>
    <w:rsid w:val="00C82111"/>
    <w:rsid w:val="00C8588A"/>
    <w:rsid w:val="00C87991"/>
    <w:rsid w:val="00C9184A"/>
    <w:rsid w:val="00C934AE"/>
    <w:rsid w:val="00C938DB"/>
    <w:rsid w:val="00C93D67"/>
    <w:rsid w:val="00C94A24"/>
    <w:rsid w:val="00C94ED9"/>
    <w:rsid w:val="00C953CF"/>
    <w:rsid w:val="00C95559"/>
    <w:rsid w:val="00C95AE1"/>
    <w:rsid w:val="00C970C8"/>
    <w:rsid w:val="00C971DE"/>
    <w:rsid w:val="00C9778E"/>
    <w:rsid w:val="00C97C66"/>
    <w:rsid w:val="00CA0660"/>
    <w:rsid w:val="00CA2535"/>
    <w:rsid w:val="00CA2CAA"/>
    <w:rsid w:val="00CA5586"/>
    <w:rsid w:val="00CA766D"/>
    <w:rsid w:val="00CB0444"/>
    <w:rsid w:val="00CB173A"/>
    <w:rsid w:val="00CB2096"/>
    <w:rsid w:val="00CB21D1"/>
    <w:rsid w:val="00CB37F3"/>
    <w:rsid w:val="00CB6020"/>
    <w:rsid w:val="00CC029C"/>
    <w:rsid w:val="00CC0785"/>
    <w:rsid w:val="00CC1CFA"/>
    <w:rsid w:val="00CC244E"/>
    <w:rsid w:val="00CC4063"/>
    <w:rsid w:val="00CC43CB"/>
    <w:rsid w:val="00CC46D1"/>
    <w:rsid w:val="00CC6F67"/>
    <w:rsid w:val="00CD0569"/>
    <w:rsid w:val="00CD1369"/>
    <w:rsid w:val="00CD1748"/>
    <w:rsid w:val="00CD20BC"/>
    <w:rsid w:val="00CD22BD"/>
    <w:rsid w:val="00CD323D"/>
    <w:rsid w:val="00CD35FD"/>
    <w:rsid w:val="00CD36EC"/>
    <w:rsid w:val="00CD4948"/>
    <w:rsid w:val="00CD6CB1"/>
    <w:rsid w:val="00CD7106"/>
    <w:rsid w:val="00CE09B7"/>
    <w:rsid w:val="00CE1D89"/>
    <w:rsid w:val="00CE242E"/>
    <w:rsid w:val="00CE2E0A"/>
    <w:rsid w:val="00CE5324"/>
    <w:rsid w:val="00CE58B0"/>
    <w:rsid w:val="00CE717B"/>
    <w:rsid w:val="00CE791B"/>
    <w:rsid w:val="00CF112A"/>
    <w:rsid w:val="00CF2371"/>
    <w:rsid w:val="00CF31BA"/>
    <w:rsid w:val="00CF3D43"/>
    <w:rsid w:val="00CF6A4A"/>
    <w:rsid w:val="00CF70E6"/>
    <w:rsid w:val="00D00387"/>
    <w:rsid w:val="00D00C85"/>
    <w:rsid w:val="00D02D8C"/>
    <w:rsid w:val="00D045C8"/>
    <w:rsid w:val="00D04679"/>
    <w:rsid w:val="00D04E04"/>
    <w:rsid w:val="00D05A4E"/>
    <w:rsid w:val="00D05E06"/>
    <w:rsid w:val="00D07B31"/>
    <w:rsid w:val="00D108AF"/>
    <w:rsid w:val="00D115F1"/>
    <w:rsid w:val="00D12EAF"/>
    <w:rsid w:val="00D1351F"/>
    <w:rsid w:val="00D1352F"/>
    <w:rsid w:val="00D14B31"/>
    <w:rsid w:val="00D16B1D"/>
    <w:rsid w:val="00D16CC6"/>
    <w:rsid w:val="00D179D6"/>
    <w:rsid w:val="00D17D65"/>
    <w:rsid w:val="00D20900"/>
    <w:rsid w:val="00D216F1"/>
    <w:rsid w:val="00D2516E"/>
    <w:rsid w:val="00D25B29"/>
    <w:rsid w:val="00D25D51"/>
    <w:rsid w:val="00D31903"/>
    <w:rsid w:val="00D3457C"/>
    <w:rsid w:val="00D357FA"/>
    <w:rsid w:val="00D400B7"/>
    <w:rsid w:val="00D40B82"/>
    <w:rsid w:val="00D40CBD"/>
    <w:rsid w:val="00D4125D"/>
    <w:rsid w:val="00D435BE"/>
    <w:rsid w:val="00D43D78"/>
    <w:rsid w:val="00D43F8C"/>
    <w:rsid w:val="00D45342"/>
    <w:rsid w:val="00D45AD4"/>
    <w:rsid w:val="00D462C1"/>
    <w:rsid w:val="00D46BBF"/>
    <w:rsid w:val="00D46CCC"/>
    <w:rsid w:val="00D47D67"/>
    <w:rsid w:val="00D53EA1"/>
    <w:rsid w:val="00D575F7"/>
    <w:rsid w:val="00D57C2E"/>
    <w:rsid w:val="00D62959"/>
    <w:rsid w:val="00D62BF6"/>
    <w:rsid w:val="00D63634"/>
    <w:rsid w:val="00D63DB6"/>
    <w:rsid w:val="00D640B6"/>
    <w:rsid w:val="00D67150"/>
    <w:rsid w:val="00D74779"/>
    <w:rsid w:val="00D74C4B"/>
    <w:rsid w:val="00D761F7"/>
    <w:rsid w:val="00D771E5"/>
    <w:rsid w:val="00D80AC0"/>
    <w:rsid w:val="00D83ED6"/>
    <w:rsid w:val="00D84442"/>
    <w:rsid w:val="00D856F0"/>
    <w:rsid w:val="00D8628B"/>
    <w:rsid w:val="00D902AA"/>
    <w:rsid w:val="00D91448"/>
    <w:rsid w:val="00D91880"/>
    <w:rsid w:val="00D9331E"/>
    <w:rsid w:val="00D93532"/>
    <w:rsid w:val="00D95494"/>
    <w:rsid w:val="00D97230"/>
    <w:rsid w:val="00D97E27"/>
    <w:rsid w:val="00DA1703"/>
    <w:rsid w:val="00DA2F64"/>
    <w:rsid w:val="00DA4A6F"/>
    <w:rsid w:val="00DA6C3D"/>
    <w:rsid w:val="00DB1E9F"/>
    <w:rsid w:val="00DB1EC7"/>
    <w:rsid w:val="00DB5088"/>
    <w:rsid w:val="00DB5FA5"/>
    <w:rsid w:val="00DB6A05"/>
    <w:rsid w:val="00DC0497"/>
    <w:rsid w:val="00DC1C26"/>
    <w:rsid w:val="00DC2D43"/>
    <w:rsid w:val="00DC7084"/>
    <w:rsid w:val="00DD2CA8"/>
    <w:rsid w:val="00DD321D"/>
    <w:rsid w:val="00DD32B9"/>
    <w:rsid w:val="00DD4F20"/>
    <w:rsid w:val="00DD4FA2"/>
    <w:rsid w:val="00DD7EA0"/>
    <w:rsid w:val="00DE1343"/>
    <w:rsid w:val="00DE155D"/>
    <w:rsid w:val="00DE1D0B"/>
    <w:rsid w:val="00DE221A"/>
    <w:rsid w:val="00DE386D"/>
    <w:rsid w:val="00DE3AF9"/>
    <w:rsid w:val="00DE6BA7"/>
    <w:rsid w:val="00DF0D8A"/>
    <w:rsid w:val="00DF280F"/>
    <w:rsid w:val="00DF3EA9"/>
    <w:rsid w:val="00DF49B5"/>
    <w:rsid w:val="00DF4EB8"/>
    <w:rsid w:val="00DF59A0"/>
    <w:rsid w:val="00DF609A"/>
    <w:rsid w:val="00DF63B9"/>
    <w:rsid w:val="00DF7428"/>
    <w:rsid w:val="00E00019"/>
    <w:rsid w:val="00E013CB"/>
    <w:rsid w:val="00E04D4D"/>
    <w:rsid w:val="00E052CF"/>
    <w:rsid w:val="00E062CF"/>
    <w:rsid w:val="00E1070B"/>
    <w:rsid w:val="00E10944"/>
    <w:rsid w:val="00E113C1"/>
    <w:rsid w:val="00E121EA"/>
    <w:rsid w:val="00E1259D"/>
    <w:rsid w:val="00E13CEB"/>
    <w:rsid w:val="00E13D51"/>
    <w:rsid w:val="00E22166"/>
    <w:rsid w:val="00E255BE"/>
    <w:rsid w:val="00E25FE0"/>
    <w:rsid w:val="00E263DE"/>
    <w:rsid w:val="00E311F7"/>
    <w:rsid w:val="00E31786"/>
    <w:rsid w:val="00E33200"/>
    <w:rsid w:val="00E349C9"/>
    <w:rsid w:val="00E34EC0"/>
    <w:rsid w:val="00E3511E"/>
    <w:rsid w:val="00E36010"/>
    <w:rsid w:val="00E415B1"/>
    <w:rsid w:val="00E4189F"/>
    <w:rsid w:val="00E418C8"/>
    <w:rsid w:val="00E42754"/>
    <w:rsid w:val="00E431C3"/>
    <w:rsid w:val="00E45329"/>
    <w:rsid w:val="00E455DB"/>
    <w:rsid w:val="00E473F3"/>
    <w:rsid w:val="00E47910"/>
    <w:rsid w:val="00E47CDB"/>
    <w:rsid w:val="00E50DD7"/>
    <w:rsid w:val="00E535FB"/>
    <w:rsid w:val="00E55520"/>
    <w:rsid w:val="00E65E62"/>
    <w:rsid w:val="00E679AD"/>
    <w:rsid w:val="00E67A63"/>
    <w:rsid w:val="00E71CB6"/>
    <w:rsid w:val="00E72E69"/>
    <w:rsid w:val="00E73321"/>
    <w:rsid w:val="00E738FF"/>
    <w:rsid w:val="00E74850"/>
    <w:rsid w:val="00E751D2"/>
    <w:rsid w:val="00E761DD"/>
    <w:rsid w:val="00E7692D"/>
    <w:rsid w:val="00E77245"/>
    <w:rsid w:val="00E77510"/>
    <w:rsid w:val="00E803D9"/>
    <w:rsid w:val="00E819EC"/>
    <w:rsid w:val="00E81A9E"/>
    <w:rsid w:val="00E82F19"/>
    <w:rsid w:val="00E846DC"/>
    <w:rsid w:val="00E84F64"/>
    <w:rsid w:val="00E84FE1"/>
    <w:rsid w:val="00E85118"/>
    <w:rsid w:val="00E8560B"/>
    <w:rsid w:val="00E85926"/>
    <w:rsid w:val="00E85987"/>
    <w:rsid w:val="00E871F3"/>
    <w:rsid w:val="00E9058E"/>
    <w:rsid w:val="00E90E10"/>
    <w:rsid w:val="00E918AC"/>
    <w:rsid w:val="00E93902"/>
    <w:rsid w:val="00E942F7"/>
    <w:rsid w:val="00E94C20"/>
    <w:rsid w:val="00E9594A"/>
    <w:rsid w:val="00E9762C"/>
    <w:rsid w:val="00EA33BE"/>
    <w:rsid w:val="00EA4FD7"/>
    <w:rsid w:val="00EA5632"/>
    <w:rsid w:val="00EB3C83"/>
    <w:rsid w:val="00EB4319"/>
    <w:rsid w:val="00EB6420"/>
    <w:rsid w:val="00EB76A4"/>
    <w:rsid w:val="00EB7CD8"/>
    <w:rsid w:val="00EC03A4"/>
    <w:rsid w:val="00EC434A"/>
    <w:rsid w:val="00EC4741"/>
    <w:rsid w:val="00EC5B75"/>
    <w:rsid w:val="00EC716C"/>
    <w:rsid w:val="00EC7827"/>
    <w:rsid w:val="00EC794F"/>
    <w:rsid w:val="00ED02A4"/>
    <w:rsid w:val="00ED0F2D"/>
    <w:rsid w:val="00ED106E"/>
    <w:rsid w:val="00ED1E3C"/>
    <w:rsid w:val="00ED2612"/>
    <w:rsid w:val="00ED2E3A"/>
    <w:rsid w:val="00ED475A"/>
    <w:rsid w:val="00ED4911"/>
    <w:rsid w:val="00ED5371"/>
    <w:rsid w:val="00EE04EC"/>
    <w:rsid w:val="00EE14D1"/>
    <w:rsid w:val="00EE1D0C"/>
    <w:rsid w:val="00EE2B26"/>
    <w:rsid w:val="00EE333A"/>
    <w:rsid w:val="00EE3581"/>
    <w:rsid w:val="00EE3FB1"/>
    <w:rsid w:val="00EE43AF"/>
    <w:rsid w:val="00EE587A"/>
    <w:rsid w:val="00EE6B0B"/>
    <w:rsid w:val="00EE6BAC"/>
    <w:rsid w:val="00EE7A0C"/>
    <w:rsid w:val="00EE7A92"/>
    <w:rsid w:val="00EF1D62"/>
    <w:rsid w:val="00EF21DC"/>
    <w:rsid w:val="00EF4A29"/>
    <w:rsid w:val="00EF5A37"/>
    <w:rsid w:val="00F03466"/>
    <w:rsid w:val="00F039DA"/>
    <w:rsid w:val="00F03A3C"/>
    <w:rsid w:val="00F10725"/>
    <w:rsid w:val="00F11F60"/>
    <w:rsid w:val="00F121AA"/>
    <w:rsid w:val="00F12247"/>
    <w:rsid w:val="00F125BF"/>
    <w:rsid w:val="00F12CA5"/>
    <w:rsid w:val="00F1377D"/>
    <w:rsid w:val="00F1389C"/>
    <w:rsid w:val="00F15471"/>
    <w:rsid w:val="00F170B0"/>
    <w:rsid w:val="00F22A4D"/>
    <w:rsid w:val="00F2391D"/>
    <w:rsid w:val="00F23AE6"/>
    <w:rsid w:val="00F23AFB"/>
    <w:rsid w:val="00F23E93"/>
    <w:rsid w:val="00F23F0A"/>
    <w:rsid w:val="00F2412F"/>
    <w:rsid w:val="00F24153"/>
    <w:rsid w:val="00F24587"/>
    <w:rsid w:val="00F247EC"/>
    <w:rsid w:val="00F2734F"/>
    <w:rsid w:val="00F30106"/>
    <w:rsid w:val="00F31D19"/>
    <w:rsid w:val="00F342EB"/>
    <w:rsid w:val="00F347BA"/>
    <w:rsid w:val="00F35380"/>
    <w:rsid w:val="00F402C2"/>
    <w:rsid w:val="00F40C23"/>
    <w:rsid w:val="00F4335A"/>
    <w:rsid w:val="00F43B1C"/>
    <w:rsid w:val="00F44215"/>
    <w:rsid w:val="00F44D62"/>
    <w:rsid w:val="00F44E40"/>
    <w:rsid w:val="00F45704"/>
    <w:rsid w:val="00F45772"/>
    <w:rsid w:val="00F45E6E"/>
    <w:rsid w:val="00F51187"/>
    <w:rsid w:val="00F516F7"/>
    <w:rsid w:val="00F51A45"/>
    <w:rsid w:val="00F53A2F"/>
    <w:rsid w:val="00F5443F"/>
    <w:rsid w:val="00F57996"/>
    <w:rsid w:val="00F603E6"/>
    <w:rsid w:val="00F6131E"/>
    <w:rsid w:val="00F613EA"/>
    <w:rsid w:val="00F61F0B"/>
    <w:rsid w:val="00F643D3"/>
    <w:rsid w:val="00F65B66"/>
    <w:rsid w:val="00F6615B"/>
    <w:rsid w:val="00F668F8"/>
    <w:rsid w:val="00F66D43"/>
    <w:rsid w:val="00F67A6D"/>
    <w:rsid w:val="00F7152E"/>
    <w:rsid w:val="00F72F88"/>
    <w:rsid w:val="00F7343E"/>
    <w:rsid w:val="00F74A38"/>
    <w:rsid w:val="00F763E0"/>
    <w:rsid w:val="00F77D4B"/>
    <w:rsid w:val="00F8060E"/>
    <w:rsid w:val="00F83514"/>
    <w:rsid w:val="00F8354F"/>
    <w:rsid w:val="00F83CFA"/>
    <w:rsid w:val="00F858B4"/>
    <w:rsid w:val="00F86C6D"/>
    <w:rsid w:val="00F87610"/>
    <w:rsid w:val="00F8784E"/>
    <w:rsid w:val="00F90FE8"/>
    <w:rsid w:val="00F91108"/>
    <w:rsid w:val="00F921A0"/>
    <w:rsid w:val="00F93745"/>
    <w:rsid w:val="00F94BFB"/>
    <w:rsid w:val="00F94E38"/>
    <w:rsid w:val="00FA1432"/>
    <w:rsid w:val="00FA3B8E"/>
    <w:rsid w:val="00FA4AA8"/>
    <w:rsid w:val="00FA61A1"/>
    <w:rsid w:val="00FA6889"/>
    <w:rsid w:val="00FA7319"/>
    <w:rsid w:val="00FA78C1"/>
    <w:rsid w:val="00FB19E4"/>
    <w:rsid w:val="00FB4C5A"/>
    <w:rsid w:val="00FC1812"/>
    <w:rsid w:val="00FC20EC"/>
    <w:rsid w:val="00FC2CB0"/>
    <w:rsid w:val="00FC3641"/>
    <w:rsid w:val="00FC583C"/>
    <w:rsid w:val="00FC5DBE"/>
    <w:rsid w:val="00FC669F"/>
    <w:rsid w:val="00FC7CD9"/>
    <w:rsid w:val="00FD10D5"/>
    <w:rsid w:val="00FD272B"/>
    <w:rsid w:val="00FD2C98"/>
    <w:rsid w:val="00FD5A9E"/>
    <w:rsid w:val="00FD65B0"/>
    <w:rsid w:val="00FD7B72"/>
    <w:rsid w:val="00FE2646"/>
    <w:rsid w:val="00FE368A"/>
    <w:rsid w:val="00FE619E"/>
    <w:rsid w:val="00FE7711"/>
    <w:rsid w:val="00FF48F7"/>
    <w:rsid w:val="00FF49F4"/>
    <w:rsid w:val="00FF56B3"/>
    <w:rsid w:val="00FF5FF1"/>
    <w:rsid w:val="00FF6080"/>
    <w:rsid w:val="00FF60E2"/>
    <w:rsid w:val="00FF6472"/>
    <w:rsid w:val="00FF6748"/>
    <w:rsid w:val="00FF7A74"/>
    <w:rsid w:val="05ABE664"/>
    <w:rsid w:val="07759DB0"/>
    <w:rsid w:val="084FBDB8"/>
    <w:rsid w:val="096DE316"/>
    <w:rsid w:val="0D2B1C61"/>
    <w:rsid w:val="0EEB2B39"/>
    <w:rsid w:val="13038B4E"/>
    <w:rsid w:val="15377FC2"/>
    <w:rsid w:val="1576F752"/>
    <w:rsid w:val="1669F21E"/>
    <w:rsid w:val="16B8D64A"/>
    <w:rsid w:val="1A9B27C2"/>
    <w:rsid w:val="1B8C476D"/>
    <w:rsid w:val="1E67A7ED"/>
    <w:rsid w:val="22810344"/>
    <w:rsid w:val="25787E0D"/>
    <w:rsid w:val="2A39A596"/>
    <w:rsid w:val="2A5B9CE3"/>
    <w:rsid w:val="2A74C540"/>
    <w:rsid w:val="2B129467"/>
    <w:rsid w:val="2CDBE00E"/>
    <w:rsid w:val="2E4CFC26"/>
    <w:rsid w:val="2F2F0E06"/>
    <w:rsid w:val="2F437C67"/>
    <w:rsid w:val="307EFFA1"/>
    <w:rsid w:val="31792ACB"/>
    <w:rsid w:val="34CB0DB4"/>
    <w:rsid w:val="35F29B39"/>
    <w:rsid w:val="381B075A"/>
    <w:rsid w:val="3974B132"/>
    <w:rsid w:val="3A11C4AA"/>
    <w:rsid w:val="3C157E94"/>
    <w:rsid w:val="3CAC51F4"/>
    <w:rsid w:val="406A21F4"/>
    <w:rsid w:val="40E8EFB7"/>
    <w:rsid w:val="45A3387D"/>
    <w:rsid w:val="4A4DD390"/>
    <w:rsid w:val="4A656F92"/>
    <w:rsid w:val="4B7C1246"/>
    <w:rsid w:val="512C8D08"/>
    <w:rsid w:val="513AC622"/>
    <w:rsid w:val="52D9768F"/>
    <w:rsid w:val="5307540E"/>
    <w:rsid w:val="538EA6D5"/>
    <w:rsid w:val="53F34CFE"/>
    <w:rsid w:val="552A7736"/>
    <w:rsid w:val="56AD1F3A"/>
    <w:rsid w:val="58393726"/>
    <w:rsid w:val="5A8380E2"/>
    <w:rsid w:val="5AD27F2F"/>
    <w:rsid w:val="5B438433"/>
    <w:rsid w:val="5B57BA4D"/>
    <w:rsid w:val="5C1F5143"/>
    <w:rsid w:val="5DBB21A4"/>
    <w:rsid w:val="66C34304"/>
    <w:rsid w:val="66F1D37D"/>
    <w:rsid w:val="67BA8403"/>
    <w:rsid w:val="68FDD44B"/>
    <w:rsid w:val="69F43EED"/>
    <w:rsid w:val="6A027807"/>
    <w:rsid w:val="6B307743"/>
    <w:rsid w:val="6D206D92"/>
    <w:rsid w:val="6EADEBCA"/>
    <w:rsid w:val="6F321DEC"/>
    <w:rsid w:val="70EFBDD3"/>
    <w:rsid w:val="72B7BA31"/>
    <w:rsid w:val="72D44599"/>
    <w:rsid w:val="73110AEE"/>
    <w:rsid w:val="733B8928"/>
    <w:rsid w:val="740260B8"/>
    <w:rsid w:val="766742F9"/>
    <w:rsid w:val="79408F2C"/>
    <w:rsid w:val="7977A152"/>
    <w:rsid w:val="7AEBA226"/>
    <w:rsid w:val="7B8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7DF9A"/>
  <w15:chartTrackingRefBased/>
  <w15:docId w15:val="{1F61D7E0-7F42-430E-8956-BEF571B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8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8"/>
  </w:style>
  <w:style w:type="paragraph" w:styleId="NormalWeb">
    <w:name w:val="Normal (Web)"/>
    <w:basedOn w:val="Normal"/>
    <w:uiPriority w:val="99"/>
    <w:semiHidden/>
    <w:unhideWhenUsed/>
    <w:rsid w:val="0061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5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5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72"/>
  </w:style>
  <w:style w:type="character" w:customStyle="1" w:styleId="markedcontent">
    <w:name w:val="markedcontent"/>
    <w:basedOn w:val="DefaultParagraphFont"/>
    <w:rsid w:val="00F2391D"/>
  </w:style>
  <w:style w:type="character" w:styleId="UnresolvedMention">
    <w:name w:val="Unresolved Mention"/>
    <w:basedOn w:val="DefaultParagraphFont"/>
    <w:uiPriority w:val="99"/>
    <w:semiHidden/>
    <w:unhideWhenUsed/>
    <w:rsid w:val="00B214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2B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0D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D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D0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61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61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6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55F5-B74C-4CCA-B6F5-F55F7A4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Hilderstone PC</cp:lastModifiedBy>
  <cp:revision>128</cp:revision>
  <cp:lastPrinted>2025-10-09T10:59:00Z</cp:lastPrinted>
  <dcterms:created xsi:type="dcterms:W3CDTF">2026-02-12T10:40:00Z</dcterms:created>
  <dcterms:modified xsi:type="dcterms:W3CDTF">2026-06-11T08:43:00Z</dcterms:modified>
</cp:coreProperties>
</file>